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01260" w14:textId="796952E0" w:rsidR="00FE3286" w:rsidRDefault="00FE3286" w:rsidP="00550F19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589D59A1" wp14:editId="1A45D6CB">
            <wp:extent cx="5962650" cy="8420100"/>
            <wp:effectExtent l="0" t="0" r="0" b="0"/>
            <wp:docPr id="13540493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049316" name="Рисунок 135404931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842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B4F71" w14:textId="77777777" w:rsidR="00FE3286" w:rsidRDefault="00FE3286" w:rsidP="00550F19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923A231" w14:textId="77777777" w:rsidR="00FE3286" w:rsidRDefault="00FE3286" w:rsidP="00550F19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111564" w14:textId="77777777" w:rsidR="00FE3286" w:rsidRDefault="00FE3286" w:rsidP="00550F19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5A94A4" w14:textId="56A8CF1F" w:rsidR="0077686A" w:rsidRPr="00550F19" w:rsidRDefault="0077686A" w:rsidP="00550F19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АННОТАЦИЯ</w:t>
      </w:r>
    </w:p>
    <w:tbl>
      <w:tblPr>
        <w:tblpPr w:leftFromText="180" w:rightFromText="180" w:vertAnchor="text" w:horzAnchor="margin" w:tblpY="112"/>
        <w:tblW w:w="99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9"/>
        <w:gridCol w:w="5694"/>
      </w:tblGrid>
      <w:tr w:rsidR="008076E6" w:rsidRPr="00550F19" w14:paraId="60F39F14" w14:textId="77777777" w:rsidTr="000B4A6B">
        <w:trPr>
          <w:trHeight w:val="521"/>
        </w:trPr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05487F" w14:textId="77777777" w:rsidR="008076E6" w:rsidRPr="00550F19" w:rsidRDefault="008076E6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Класс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BAFFC9" w14:textId="77777777" w:rsidR="008076E6" w:rsidRPr="00550F19" w:rsidRDefault="008076E6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5-9 </w:t>
            </w:r>
          </w:p>
        </w:tc>
      </w:tr>
      <w:tr w:rsidR="008076E6" w:rsidRPr="00550F19" w14:paraId="60D89F9D" w14:textId="77777777" w:rsidTr="000B4A6B">
        <w:trPr>
          <w:trHeight w:val="521"/>
        </w:trPr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2AB307" w14:textId="77777777" w:rsidR="008076E6" w:rsidRPr="00550F19" w:rsidRDefault="008076E6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sz w:val="26"/>
                <w:szCs w:val="26"/>
              </w:rPr>
              <w:t>Направление внеурочной деятельности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2321E8" w14:textId="77777777" w:rsidR="008076E6" w:rsidRPr="00550F19" w:rsidRDefault="005A4FE5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sz w:val="26"/>
                <w:szCs w:val="26"/>
              </w:rPr>
              <w:t>Общеинтеллектуальное</w:t>
            </w:r>
          </w:p>
        </w:tc>
      </w:tr>
      <w:tr w:rsidR="008076E6" w:rsidRPr="00550F19" w14:paraId="08084773" w14:textId="77777777" w:rsidTr="000B4A6B">
        <w:trPr>
          <w:trHeight w:val="521"/>
        </w:trPr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703E2C" w14:textId="77777777" w:rsidR="008076E6" w:rsidRPr="00550F19" w:rsidRDefault="008076E6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Форма </w:t>
            </w:r>
            <w:r w:rsidRPr="00550F19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организации внеурочной деятельности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0E0CA6" w14:textId="77777777" w:rsidR="008076E6" w:rsidRPr="00550F19" w:rsidRDefault="005A4FE5" w:rsidP="005A4FE5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sz w:val="26"/>
                <w:szCs w:val="26"/>
              </w:rPr>
              <w:t>Факультативы, ролевые игры, квесты, проекты</w:t>
            </w:r>
          </w:p>
        </w:tc>
      </w:tr>
      <w:tr w:rsidR="005A4FE5" w:rsidRPr="00550F19" w14:paraId="6A4EA0FF" w14:textId="77777777" w:rsidTr="000B4A6B">
        <w:trPr>
          <w:trHeight w:val="1233"/>
        </w:trPr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A9C618" w14:textId="77777777" w:rsidR="005A4FE5" w:rsidRPr="00550F19" w:rsidRDefault="005A4FE5" w:rsidP="005A4FE5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214CDA" w14:textId="77777777" w:rsidR="005A4FE5" w:rsidRPr="00550F19" w:rsidRDefault="0077686A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5 класс - 1</w:t>
            </w:r>
          </w:p>
          <w:p w14:paraId="348E21A3" w14:textId="77777777" w:rsidR="005A4FE5" w:rsidRPr="00550F19" w:rsidRDefault="0077686A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6 класс - 1</w:t>
            </w:r>
          </w:p>
          <w:p w14:paraId="4BAD26E8" w14:textId="77777777" w:rsidR="005A4FE5" w:rsidRPr="00550F19" w:rsidRDefault="0077686A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7 класс - 1</w:t>
            </w:r>
          </w:p>
          <w:p w14:paraId="4CBA7111" w14:textId="77777777" w:rsidR="005A4FE5" w:rsidRPr="00550F19" w:rsidRDefault="005A4FE5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eastAsia="Calibri" w:hAnsi="Times New Roman" w:cs="Times New Roman"/>
                <w:sz w:val="26"/>
                <w:szCs w:val="26"/>
              </w:rPr>
              <w:t>8 класс - 1</w:t>
            </w:r>
          </w:p>
          <w:p w14:paraId="27906A66" w14:textId="77777777" w:rsidR="005A4FE5" w:rsidRPr="00550F19" w:rsidRDefault="005A4FE5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eastAsia="Calibri" w:hAnsi="Times New Roman" w:cs="Times New Roman"/>
                <w:sz w:val="26"/>
                <w:szCs w:val="26"/>
              </w:rPr>
              <w:t>9 класс - 1</w:t>
            </w:r>
          </w:p>
        </w:tc>
      </w:tr>
      <w:tr w:rsidR="005A4FE5" w:rsidRPr="00550F19" w14:paraId="37973F31" w14:textId="77777777" w:rsidTr="000B4A6B">
        <w:trPr>
          <w:trHeight w:val="521"/>
        </w:trPr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833D96" w14:textId="77777777" w:rsidR="005A4FE5" w:rsidRPr="00550F19" w:rsidRDefault="005A4FE5" w:rsidP="005A4FE5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Количество часов в год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DE935B" w14:textId="77777777" w:rsidR="005A4FE5" w:rsidRPr="00550F19" w:rsidRDefault="0077686A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5 класс - 34</w:t>
            </w:r>
          </w:p>
          <w:p w14:paraId="53C81187" w14:textId="77777777" w:rsidR="005A4FE5" w:rsidRPr="00550F19" w:rsidRDefault="0077686A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6 класс - 34</w:t>
            </w:r>
          </w:p>
          <w:p w14:paraId="3D555178" w14:textId="77777777" w:rsidR="005A4FE5" w:rsidRPr="00550F19" w:rsidRDefault="0077686A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7 класс - 34</w:t>
            </w:r>
          </w:p>
          <w:p w14:paraId="0D2331E1" w14:textId="77777777" w:rsidR="005A4FE5" w:rsidRPr="00550F19" w:rsidRDefault="005A4FE5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eastAsia="Calibri" w:hAnsi="Times New Roman" w:cs="Times New Roman"/>
                <w:sz w:val="26"/>
                <w:szCs w:val="26"/>
              </w:rPr>
              <w:t>8 класс - 34</w:t>
            </w:r>
          </w:p>
          <w:p w14:paraId="1A3D2A94" w14:textId="77777777" w:rsidR="005A4FE5" w:rsidRPr="00550F19" w:rsidRDefault="005A4FE5" w:rsidP="00D82E7B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eastAsia="Calibri" w:hAnsi="Times New Roman" w:cs="Times New Roman"/>
                <w:sz w:val="26"/>
                <w:szCs w:val="26"/>
              </w:rPr>
              <w:t>9 класс - 34</w:t>
            </w:r>
          </w:p>
        </w:tc>
      </w:tr>
      <w:tr w:rsidR="008076E6" w:rsidRPr="00550F19" w14:paraId="41F43771" w14:textId="77777777" w:rsidTr="000B4A6B">
        <w:trPr>
          <w:trHeight w:val="660"/>
        </w:trPr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6002F5" w14:textId="77777777" w:rsidR="008076E6" w:rsidRPr="00550F19" w:rsidRDefault="008076E6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Рабочая программа составлена в соответствии с требованиями 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5E47C5" w14:textId="77777777" w:rsidR="008076E6" w:rsidRPr="00550F19" w:rsidRDefault="008076E6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sz w:val="26"/>
                <w:szCs w:val="26"/>
              </w:rPr>
              <w:t xml:space="preserve"> ФГОС </w:t>
            </w:r>
            <w:r w:rsidR="00D82E7B" w:rsidRPr="00550F19">
              <w:rPr>
                <w:rFonts w:ascii="Times New Roman" w:hAnsi="Times New Roman" w:cs="Times New Roman"/>
                <w:sz w:val="26"/>
                <w:szCs w:val="26"/>
              </w:rPr>
              <w:t>ООО</w:t>
            </w:r>
          </w:p>
        </w:tc>
      </w:tr>
      <w:tr w:rsidR="008076E6" w:rsidRPr="00550F19" w14:paraId="3D238C6F" w14:textId="77777777" w:rsidTr="000B4A6B">
        <w:trPr>
          <w:trHeight w:val="1069"/>
        </w:trPr>
        <w:tc>
          <w:tcPr>
            <w:tcW w:w="4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FFD2F3" w14:textId="77777777" w:rsidR="008076E6" w:rsidRPr="00550F19" w:rsidRDefault="008076E6" w:rsidP="00D9281D">
            <w:pPr>
              <w:tabs>
                <w:tab w:val="left" w:pos="-540"/>
                <w:tab w:val="num" w:pos="900"/>
              </w:tabs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550F1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Рабочая программа составлена на основе программы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4C9982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Программа курса «РАЗВИТИЕ ФУНКЦИОНАЛЬНОЙ ГРАМОТНОСТИ ОБУЧАЮЩИХСЯ» (5-9 классы)</w:t>
            </w:r>
            <w:r w:rsidR="00D9281D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550F19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Самара, ГАУ ДПО Самарской области «Самарский областной институт повышения квалификации и переподготовки работников образования </w:t>
            </w:r>
            <w:r w:rsidR="00D9281D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2019</w:t>
            </w:r>
          </w:p>
          <w:p w14:paraId="72A9D2E9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Модуль «Финансовая </w:t>
            </w:r>
            <w:r w:rsidR="002F6544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грамотность» А.В.Белкин, к.и.н.</w:t>
            </w: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доцент кафедры исторического и социально-экономического образования С</w:t>
            </w:r>
            <w:r w:rsidR="00550F19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ИПКРО</w:t>
            </w:r>
          </w:p>
          <w:p w14:paraId="780D27CF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И.С. Манюхин, к.и.н., зав. </w:t>
            </w:r>
            <w:r w:rsidR="002F6544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кафедрой исторического</w:t>
            </w:r>
          </w:p>
          <w:p w14:paraId="2BBD1C9F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 социально-экономического образования СИПКРО</w:t>
            </w:r>
          </w:p>
          <w:p w14:paraId="10FFD34F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Модуль «Читательская </w:t>
            </w:r>
            <w:r w:rsidR="002F6544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грамотность» О.Ю.</w:t>
            </w: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Ерофеева, к.п.н., зав. кафедрой преподавания языков и литературы </w:t>
            </w:r>
            <w:r w:rsidR="002F6544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СИПКРО, Н.А.</w:t>
            </w: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Родионова, к.ф.н., доцент кафедры преподавания языков и литературы СИПКРО </w:t>
            </w:r>
          </w:p>
          <w:p w14:paraId="415A457B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Модуль «Математическая грамотность» </w:t>
            </w:r>
          </w:p>
          <w:p w14:paraId="3F2859F9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С.Г. Афанасьева, к.п.н, доцент кафедры физико-математического образования </w:t>
            </w:r>
          </w:p>
          <w:p w14:paraId="0A107A94" w14:textId="77777777" w:rsidR="00D82E7B" w:rsidRPr="00550F19" w:rsidRDefault="00D82E7B" w:rsidP="002F65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Модуль «Естественно-научная грамотность» </w:t>
            </w:r>
          </w:p>
          <w:p w14:paraId="353B406E" w14:textId="77777777" w:rsidR="008076E6" w:rsidRPr="00550F19" w:rsidRDefault="00D82E7B" w:rsidP="0055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А.А.Гилев, к.ф.-м.н., и.о.зав.кафедрой  физико-математич</w:t>
            </w:r>
            <w:r w:rsidR="00550F19" w:rsidRPr="00550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еского образования</w:t>
            </w:r>
          </w:p>
        </w:tc>
      </w:tr>
    </w:tbl>
    <w:p w14:paraId="17CF5B50" w14:textId="77777777" w:rsidR="006D3179" w:rsidRPr="00550F19" w:rsidRDefault="006D3179">
      <w:pPr>
        <w:rPr>
          <w:sz w:val="26"/>
          <w:szCs w:val="26"/>
        </w:rPr>
      </w:pPr>
    </w:p>
    <w:p w14:paraId="08EECF80" w14:textId="77777777" w:rsidR="005A45B7" w:rsidRDefault="005A45B7" w:rsidP="00EB45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9B2742" w14:textId="77777777" w:rsidR="00EB45FC" w:rsidRPr="00EB45FC" w:rsidRDefault="00EB45FC" w:rsidP="00EB45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5FC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</w:t>
      </w:r>
    </w:p>
    <w:p w14:paraId="773DECEF" w14:textId="77777777" w:rsidR="00EB45FC" w:rsidRPr="00EB45FC" w:rsidRDefault="00EB4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Метапредметные и </w:t>
      </w:r>
      <w:r w:rsidR="006D3179" w:rsidRPr="00EB45FC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2158"/>
        <w:gridCol w:w="1915"/>
      </w:tblGrid>
      <w:tr w:rsidR="00EB45FC" w:rsidRPr="004F5D96" w14:paraId="6DF12AB4" w14:textId="77777777" w:rsidTr="00690F4B">
        <w:tc>
          <w:tcPr>
            <w:tcW w:w="1914" w:type="dxa"/>
          </w:tcPr>
          <w:p w14:paraId="1DB7847D" w14:textId="77777777" w:rsidR="00EB45FC" w:rsidRPr="004F5D96" w:rsidRDefault="00EB45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57" w:type="dxa"/>
            <w:gridSpan w:val="4"/>
          </w:tcPr>
          <w:p w14:paraId="24626609" w14:textId="77777777" w:rsidR="00EB45FC" w:rsidRPr="00014480" w:rsidRDefault="00EB45FC" w:rsidP="00EB45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Грамотность</w:t>
            </w:r>
          </w:p>
        </w:tc>
      </w:tr>
      <w:tr w:rsidR="00EB45FC" w:rsidRPr="004F5D96" w14:paraId="78E97399" w14:textId="77777777" w:rsidTr="00EB45FC">
        <w:tc>
          <w:tcPr>
            <w:tcW w:w="1914" w:type="dxa"/>
          </w:tcPr>
          <w:p w14:paraId="58002783" w14:textId="77777777" w:rsidR="00EB45FC" w:rsidRPr="004F5D96" w:rsidRDefault="00EB45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18F8AAA1" w14:textId="77777777" w:rsidR="00EB45FC" w:rsidRPr="00014480" w:rsidRDefault="00EB45FC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Читательская</w:t>
            </w:r>
          </w:p>
        </w:tc>
        <w:tc>
          <w:tcPr>
            <w:tcW w:w="1914" w:type="dxa"/>
          </w:tcPr>
          <w:p w14:paraId="16B69465" w14:textId="77777777" w:rsidR="00EB45FC" w:rsidRPr="00014480" w:rsidRDefault="00EB45FC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Математическая</w:t>
            </w:r>
          </w:p>
        </w:tc>
        <w:tc>
          <w:tcPr>
            <w:tcW w:w="1914" w:type="dxa"/>
          </w:tcPr>
          <w:p w14:paraId="7567991D" w14:textId="77777777" w:rsidR="00EB45FC" w:rsidRPr="00014480" w:rsidRDefault="00EB45FC" w:rsidP="00EB45FC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Естественно-</w:t>
            </w:r>
          </w:p>
          <w:p w14:paraId="2269F71B" w14:textId="77777777" w:rsidR="00EB45FC" w:rsidRPr="00014480" w:rsidRDefault="00EB45FC" w:rsidP="00EB45FC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научная</w:t>
            </w:r>
          </w:p>
        </w:tc>
        <w:tc>
          <w:tcPr>
            <w:tcW w:w="1915" w:type="dxa"/>
          </w:tcPr>
          <w:p w14:paraId="56398D2A" w14:textId="77777777" w:rsidR="00EB45FC" w:rsidRPr="00014480" w:rsidRDefault="00EB45FC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Финансовая</w:t>
            </w:r>
          </w:p>
        </w:tc>
      </w:tr>
      <w:tr w:rsidR="00EB45FC" w:rsidRPr="004F5D96" w14:paraId="2FE4F266" w14:textId="77777777" w:rsidTr="00EB45FC">
        <w:tc>
          <w:tcPr>
            <w:tcW w:w="1914" w:type="dxa"/>
          </w:tcPr>
          <w:p w14:paraId="2F04B1A4" w14:textId="77777777" w:rsidR="00EB45FC" w:rsidRPr="004F5D96" w:rsidRDefault="00EB45FC" w:rsidP="00EB45FC">
            <w:pPr>
              <w:rPr>
                <w:rFonts w:ascii="Times New Roman" w:hAnsi="Times New Roman" w:cs="Times New Roman"/>
                <w:b/>
              </w:rPr>
            </w:pPr>
            <w:r w:rsidRPr="004F5D96">
              <w:rPr>
                <w:rFonts w:ascii="Times New Roman" w:hAnsi="Times New Roman" w:cs="Times New Roman"/>
                <w:b/>
              </w:rPr>
              <w:t>5 класс</w:t>
            </w:r>
          </w:p>
          <w:p w14:paraId="621F9A32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Уровень</w:t>
            </w:r>
          </w:p>
          <w:p w14:paraId="716B6426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узнавания и</w:t>
            </w:r>
          </w:p>
          <w:p w14:paraId="3FEE0CE7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понимания</w:t>
            </w:r>
          </w:p>
        </w:tc>
        <w:tc>
          <w:tcPr>
            <w:tcW w:w="1914" w:type="dxa"/>
          </w:tcPr>
          <w:p w14:paraId="2A71C094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находит и</w:t>
            </w:r>
          </w:p>
          <w:p w14:paraId="68F5AC41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извлекает</w:t>
            </w:r>
          </w:p>
          <w:p w14:paraId="33DE262F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информацию из</w:t>
            </w:r>
          </w:p>
          <w:p w14:paraId="6C6BBA7B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различных</w:t>
            </w:r>
          </w:p>
          <w:p w14:paraId="7BDDDF9D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текстов</w:t>
            </w:r>
          </w:p>
        </w:tc>
        <w:tc>
          <w:tcPr>
            <w:tcW w:w="1914" w:type="dxa"/>
          </w:tcPr>
          <w:p w14:paraId="09D88FA3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находит и</w:t>
            </w:r>
          </w:p>
          <w:p w14:paraId="540B0E98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извлекает</w:t>
            </w:r>
          </w:p>
          <w:p w14:paraId="473BC7C4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математическую</w:t>
            </w:r>
          </w:p>
          <w:p w14:paraId="5B6B8F48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информацию в</w:t>
            </w:r>
          </w:p>
          <w:p w14:paraId="48649845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различном</w:t>
            </w:r>
          </w:p>
          <w:p w14:paraId="5632641C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 xml:space="preserve">контексте </w:t>
            </w:r>
          </w:p>
          <w:p w14:paraId="6637663A" w14:textId="77777777" w:rsidR="00EB45FC" w:rsidRPr="004F5D96" w:rsidRDefault="00EB45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7659BA06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находит и</w:t>
            </w:r>
          </w:p>
          <w:p w14:paraId="6B427B27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извлекает</w:t>
            </w:r>
          </w:p>
          <w:p w14:paraId="707B747C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информацию о</w:t>
            </w:r>
          </w:p>
          <w:p w14:paraId="4B30B9D9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естественнонаучных явлениях</w:t>
            </w:r>
          </w:p>
          <w:p w14:paraId="27569CF7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в различном</w:t>
            </w:r>
          </w:p>
          <w:p w14:paraId="40D06F1F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контексте</w:t>
            </w:r>
          </w:p>
        </w:tc>
        <w:tc>
          <w:tcPr>
            <w:tcW w:w="1915" w:type="dxa"/>
          </w:tcPr>
          <w:p w14:paraId="1743C55E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находит и</w:t>
            </w:r>
          </w:p>
          <w:p w14:paraId="1DF7571B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извлекает</w:t>
            </w:r>
          </w:p>
          <w:p w14:paraId="34D563E0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финансовую</w:t>
            </w:r>
          </w:p>
          <w:p w14:paraId="796563A2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информацию в</w:t>
            </w:r>
          </w:p>
          <w:p w14:paraId="41AC4732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различном</w:t>
            </w:r>
          </w:p>
          <w:p w14:paraId="0934210F" w14:textId="77777777" w:rsidR="00EB45FC" w:rsidRPr="004F5D96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контексте</w:t>
            </w:r>
          </w:p>
        </w:tc>
      </w:tr>
      <w:tr w:rsidR="00EB45FC" w:rsidRPr="004F5D96" w14:paraId="0FB383B8" w14:textId="77777777" w:rsidTr="00EB45FC">
        <w:tc>
          <w:tcPr>
            <w:tcW w:w="1914" w:type="dxa"/>
          </w:tcPr>
          <w:p w14:paraId="7D340480" w14:textId="77777777" w:rsidR="00EB45FC" w:rsidRPr="004F5D96" w:rsidRDefault="00EB45FC" w:rsidP="00EB45FC">
            <w:pPr>
              <w:rPr>
                <w:rFonts w:ascii="Times New Roman" w:hAnsi="Times New Roman" w:cs="Times New Roman"/>
                <w:b/>
              </w:rPr>
            </w:pPr>
            <w:r w:rsidRPr="004F5D96">
              <w:rPr>
                <w:rFonts w:ascii="Times New Roman" w:hAnsi="Times New Roman" w:cs="Times New Roman"/>
                <w:b/>
              </w:rPr>
              <w:t>6 класс</w:t>
            </w:r>
          </w:p>
          <w:p w14:paraId="4F9D8D59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Уровень</w:t>
            </w:r>
          </w:p>
          <w:p w14:paraId="6A446A11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понимания и</w:t>
            </w:r>
          </w:p>
          <w:p w14:paraId="5DA60D1A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применения</w:t>
            </w:r>
          </w:p>
        </w:tc>
        <w:tc>
          <w:tcPr>
            <w:tcW w:w="1914" w:type="dxa"/>
          </w:tcPr>
          <w:p w14:paraId="4651931C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применяет</w:t>
            </w:r>
          </w:p>
          <w:p w14:paraId="42856BE5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извлеченную из</w:t>
            </w:r>
          </w:p>
          <w:p w14:paraId="1388F80D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текста</w:t>
            </w:r>
          </w:p>
          <w:p w14:paraId="08A0C59F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информацию для</w:t>
            </w:r>
          </w:p>
          <w:p w14:paraId="1ACA0F66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решения разного</w:t>
            </w:r>
          </w:p>
          <w:p w14:paraId="54BD7D17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рода проблем</w:t>
            </w:r>
          </w:p>
        </w:tc>
        <w:tc>
          <w:tcPr>
            <w:tcW w:w="1914" w:type="dxa"/>
          </w:tcPr>
          <w:p w14:paraId="0474CEAD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применяет</w:t>
            </w:r>
          </w:p>
          <w:p w14:paraId="102964DE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математические</w:t>
            </w:r>
          </w:p>
          <w:p w14:paraId="1F0F5DF6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знания для</w:t>
            </w:r>
          </w:p>
          <w:p w14:paraId="2B945A85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решения разного рода проблем</w:t>
            </w:r>
          </w:p>
          <w:p w14:paraId="756163F9" w14:textId="77777777" w:rsidR="00EB45FC" w:rsidRPr="004F5D96" w:rsidRDefault="00EB45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3445487C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объясняет и</w:t>
            </w:r>
          </w:p>
          <w:p w14:paraId="60FA8ECB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описывает</w:t>
            </w:r>
          </w:p>
          <w:p w14:paraId="0744E21C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естественнонаучные</w:t>
            </w:r>
          </w:p>
          <w:p w14:paraId="78A2EFE9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явления</w:t>
            </w:r>
          </w:p>
          <w:p w14:paraId="1DDAB023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основе</w:t>
            </w:r>
          </w:p>
          <w:p w14:paraId="69A3F72B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имеющихся</w:t>
            </w:r>
          </w:p>
          <w:p w14:paraId="524E1F43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научных</w:t>
            </w:r>
          </w:p>
          <w:p w14:paraId="1A1223BC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знаний</w:t>
            </w:r>
          </w:p>
        </w:tc>
        <w:tc>
          <w:tcPr>
            <w:tcW w:w="1915" w:type="dxa"/>
          </w:tcPr>
          <w:p w14:paraId="44F1A755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применяет</w:t>
            </w:r>
          </w:p>
          <w:p w14:paraId="05AD3F06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финансовые</w:t>
            </w:r>
          </w:p>
          <w:p w14:paraId="6257862B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знания для</w:t>
            </w:r>
          </w:p>
          <w:p w14:paraId="52C31A47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решения</w:t>
            </w:r>
          </w:p>
          <w:p w14:paraId="21D3FCE5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разного рода</w:t>
            </w:r>
          </w:p>
          <w:p w14:paraId="5C99B4A2" w14:textId="77777777" w:rsidR="00EB45FC" w:rsidRPr="004F5D96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проблем</w:t>
            </w:r>
          </w:p>
        </w:tc>
      </w:tr>
      <w:tr w:rsidR="00EB45FC" w:rsidRPr="004F5D96" w14:paraId="4BF84493" w14:textId="77777777" w:rsidTr="00EB45FC">
        <w:tc>
          <w:tcPr>
            <w:tcW w:w="1914" w:type="dxa"/>
          </w:tcPr>
          <w:p w14:paraId="74D0EDA7" w14:textId="77777777" w:rsidR="00EB45FC" w:rsidRPr="004F5D96" w:rsidRDefault="00EB45FC" w:rsidP="00EB45FC">
            <w:pPr>
              <w:rPr>
                <w:rFonts w:ascii="Times New Roman" w:hAnsi="Times New Roman" w:cs="Times New Roman"/>
                <w:b/>
              </w:rPr>
            </w:pPr>
            <w:r w:rsidRPr="004F5D96">
              <w:rPr>
                <w:rFonts w:ascii="Times New Roman" w:hAnsi="Times New Roman" w:cs="Times New Roman"/>
                <w:b/>
              </w:rPr>
              <w:t>7 класс</w:t>
            </w:r>
          </w:p>
          <w:p w14:paraId="0E3A0845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Уровень</w:t>
            </w:r>
          </w:p>
          <w:p w14:paraId="635C086B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анализа и</w:t>
            </w:r>
          </w:p>
          <w:p w14:paraId="5CBBEA67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синтеза</w:t>
            </w:r>
          </w:p>
        </w:tc>
        <w:tc>
          <w:tcPr>
            <w:tcW w:w="1914" w:type="dxa"/>
          </w:tcPr>
          <w:p w14:paraId="301C6316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анализирует и</w:t>
            </w:r>
          </w:p>
          <w:p w14:paraId="4C120B86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интегрирует</w:t>
            </w:r>
          </w:p>
          <w:p w14:paraId="6B50E6EC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информацию,</w:t>
            </w:r>
          </w:p>
          <w:p w14:paraId="19B7E45F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полученную из</w:t>
            </w:r>
          </w:p>
          <w:p w14:paraId="3EC0D512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текста</w:t>
            </w:r>
          </w:p>
        </w:tc>
        <w:tc>
          <w:tcPr>
            <w:tcW w:w="1914" w:type="dxa"/>
          </w:tcPr>
          <w:p w14:paraId="06BAF519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формулирует</w:t>
            </w:r>
          </w:p>
          <w:p w14:paraId="4D598697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математическую</w:t>
            </w:r>
          </w:p>
          <w:p w14:paraId="7E8D25C5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проблему на</w:t>
            </w:r>
          </w:p>
          <w:p w14:paraId="07EEEB62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основе анализа</w:t>
            </w:r>
          </w:p>
          <w:p w14:paraId="73C8C8F8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ситуации</w:t>
            </w:r>
          </w:p>
          <w:p w14:paraId="78D2BF09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47F7C0AB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распознает и</w:t>
            </w:r>
          </w:p>
          <w:p w14:paraId="06A73877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исследует личные,</w:t>
            </w:r>
          </w:p>
          <w:p w14:paraId="582DE6A0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местные,</w:t>
            </w:r>
          </w:p>
          <w:p w14:paraId="73F56735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национальные,</w:t>
            </w:r>
          </w:p>
          <w:p w14:paraId="2885495A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глобальные</w:t>
            </w:r>
          </w:p>
          <w:p w14:paraId="1C5BC728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естественнонаучные</w:t>
            </w:r>
          </w:p>
          <w:p w14:paraId="07F40B9F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проблемы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в</w:t>
            </w:r>
          </w:p>
          <w:p w14:paraId="386E8E2E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различном</w:t>
            </w:r>
          </w:p>
          <w:p w14:paraId="04515621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контексте</w:t>
            </w:r>
          </w:p>
        </w:tc>
        <w:tc>
          <w:tcPr>
            <w:tcW w:w="1915" w:type="dxa"/>
          </w:tcPr>
          <w:p w14:paraId="3F61D42E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анализирует</w:t>
            </w:r>
          </w:p>
          <w:p w14:paraId="2715B849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информацию в</w:t>
            </w:r>
          </w:p>
          <w:p w14:paraId="074B9E9E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финансовом</w:t>
            </w:r>
          </w:p>
          <w:p w14:paraId="7B10BB8F" w14:textId="77777777" w:rsidR="00EB45FC" w:rsidRPr="004F5D96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контексте</w:t>
            </w:r>
          </w:p>
        </w:tc>
      </w:tr>
      <w:tr w:rsidR="00EB45FC" w:rsidRPr="004F5D96" w14:paraId="7A3A9A5A" w14:textId="77777777" w:rsidTr="00EB45FC">
        <w:tc>
          <w:tcPr>
            <w:tcW w:w="1914" w:type="dxa"/>
          </w:tcPr>
          <w:p w14:paraId="0E6B9D56" w14:textId="77777777" w:rsidR="00EB45FC" w:rsidRPr="004F5D96" w:rsidRDefault="00EB45FC" w:rsidP="00EB45FC">
            <w:pPr>
              <w:rPr>
                <w:rFonts w:ascii="Times New Roman" w:hAnsi="Times New Roman" w:cs="Times New Roman"/>
                <w:b/>
              </w:rPr>
            </w:pPr>
            <w:r w:rsidRPr="004F5D96">
              <w:rPr>
                <w:rFonts w:ascii="Times New Roman" w:hAnsi="Times New Roman" w:cs="Times New Roman"/>
                <w:b/>
              </w:rPr>
              <w:t>8 класс</w:t>
            </w:r>
          </w:p>
          <w:p w14:paraId="517FAF3A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Уровень</w:t>
            </w:r>
          </w:p>
          <w:p w14:paraId="2A722CBF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оценки</w:t>
            </w:r>
          </w:p>
          <w:p w14:paraId="792B6BB5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 xml:space="preserve">(рефлексии) </w:t>
            </w:r>
          </w:p>
          <w:p w14:paraId="11CFF42B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в рамках</w:t>
            </w:r>
          </w:p>
          <w:p w14:paraId="71D6E15F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предметного</w:t>
            </w:r>
          </w:p>
          <w:p w14:paraId="5B90EBDA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содержания</w:t>
            </w:r>
          </w:p>
        </w:tc>
        <w:tc>
          <w:tcPr>
            <w:tcW w:w="1914" w:type="dxa"/>
          </w:tcPr>
          <w:p w14:paraId="61B4EB3A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оценивает</w:t>
            </w:r>
          </w:p>
          <w:p w14:paraId="74B0F286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форму и</w:t>
            </w:r>
          </w:p>
          <w:p w14:paraId="4354F272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содержание</w:t>
            </w:r>
          </w:p>
          <w:p w14:paraId="2CE5CB51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текста в рамках предметного</w:t>
            </w:r>
          </w:p>
          <w:p w14:paraId="06B5BC58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содержания</w:t>
            </w:r>
          </w:p>
        </w:tc>
        <w:tc>
          <w:tcPr>
            <w:tcW w:w="1914" w:type="dxa"/>
          </w:tcPr>
          <w:p w14:paraId="05072E40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интерпретирует и оценивает</w:t>
            </w:r>
          </w:p>
          <w:p w14:paraId="7F85FC27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математические</w:t>
            </w:r>
          </w:p>
          <w:p w14:paraId="52275921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данные в</w:t>
            </w:r>
          </w:p>
          <w:p w14:paraId="4A9335A8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контексте лично</w:t>
            </w:r>
          </w:p>
          <w:p w14:paraId="0C7E52BD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значимой</w:t>
            </w:r>
          </w:p>
          <w:p w14:paraId="6538D4EE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ситуации</w:t>
            </w:r>
          </w:p>
          <w:p w14:paraId="504D981C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4BD1485B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интерпретирует и</w:t>
            </w:r>
          </w:p>
          <w:p w14:paraId="36D1B143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оценивает</w:t>
            </w:r>
          </w:p>
          <w:p w14:paraId="258A27E4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личные, местные,</w:t>
            </w:r>
          </w:p>
          <w:p w14:paraId="4029136B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национальные,</w:t>
            </w:r>
          </w:p>
          <w:p w14:paraId="02DAD58E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глобальные</w:t>
            </w:r>
          </w:p>
          <w:p w14:paraId="203F485C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естественнонаучные</w:t>
            </w:r>
          </w:p>
          <w:p w14:paraId="36C7A580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проблемы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в</w:t>
            </w:r>
          </w:p>
          <w:p w14:paraId="2424F332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различном</w:t>
            </w:r>
          </w:p>
          <w:p w14:paraId="38929AE2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контексте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в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рамках</w:t>
            </w:r>
          </w:p>
          <w:p w14:paraId="6B4CA225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предметного</w:t>
            </w:r>
          </w:p>
          <w:p w14:paraId="75F561AB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содержания</w:t>
            </w:r>
          </w:p>
        </w:tc>
        <w:tc>
          <w:tcPr>
            <w:tcW w:w="1915" w:type="dxa"/>
          </w:tcPr>
          <w:p w14:paraId="61B0E39E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оценивает</w:t>
            </w:r>
          </w:p>
          <w:p w14:paraId="5A190009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финансовые</w:t>
            </w:r>
          </w:p>
          <w:p w14:paraId="0C2338BB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проблемы в</w:t>
            </w:r>
          </w:p>
          <w:p w14:paraId="3E442125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различном</w:t>
            </w:r>
          </w:p>
          <w:p w14:paraId="56B85FA8" w14:textId="77777777" w:rsidR="00EB45FC" w:rsidRPr="004F5D96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контексте</w:t>
            </w:r>
          </w:p>
        </w:tc>
      </w:tr>
      <w:tr w:rsidR="00EB45FC" w:rsidRPr="004F5D96" w14:paraId="37EF7DD0" w14:textId="77777777" w:rsidTr="00EB45FC">
        <w:tc>
          <w:tcPr>
            <w:tcW w:w="1914" w:type="dxa"/>
          </w:tcPr>
          <w:p w14:paraId="3540653C" w14:textId="77777777" w:rsidR="00EB45FC" w:rsidRPr="004F5D96" w:rsidRDefault="00EB45FC" w:rsidP="00EB45FC">
            <w:pPr>
              <w:rPr>
                <w:rFonts w:ascii="Times New Roman" w:hAnsi="Times New Roman" w:cs="Times New Roman"/>
                <w:b/>
              </w:rPr>
            </w:pPr>
            <w:r w:rsidRPr="004F5D96">
              <w:rPr>
                <w:rFonts w:ascii="Times New Roman" w:hAnsi="Times New Roman" w:cs="Times New Roman"/>
                <w:b/>
              </w:rPr>
              <w:t>9 класс</w:t>
            </w:r>
          </w:p>
          <w:p w14:paraId="02787010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Уровень</w:t>
            </w:r>
          </w:p>
          <w:p w14:paraId="616FD14E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оценки</w:t>
            </w:r>
          </w:p>
          <w:p w14:paraId="19BD7FB9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(рефлексии) в</w:t>
            </w:r>
          </w:p>
          <w:p w14:paraId="15D99348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рамках</w:t>
            </w:r>
          </w:p>
          <w:p w14:paraId="56F3F80A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метапредметного</w:t>
            </w:r>
          </w:p>
          <w:p w14:paraId="687F6B07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содержания</w:t>
            </w:r>
          </w:p>
        </w:tc>
        <w:tc>
          <w:tcPr>
            <w:tcW w:w="1914" w:type="dxa"/>
          </w:tcPr>
          <w:p w14:paraId="7B39CBBF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оценивает</w:t>
            </w:r>
          </w:p>
          <w:p w14:paraId="734A6747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форму и</w:t>
            </w:r>
          </w:p>
          <w:p w14:paraId="0869099B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содержание</w:t>
            </w:r>
          </w:p>
          <w:p w14:paraId="40A227B2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текста в рамках</w:t>
            </w:r>
          </w:p>
          <w:p w14:paraId="27D9ADD5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метапредметного</w:t>
            </w:r>
          </w:p>
          <w:p w14:paraId="64EE99DF" w14:textId="77777777" w:rsidR="00EB45FC" w:rsidRPr="004F5D96" w:rsidRDefault="00EB45FC" w:rsidP="00EB45FC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содержания</w:t>
            </w:r>
          </w:p>
        </w:tc>
        <w:tc>
          <w:tcPr>
            <w:tcW w:w="1914" w:type="dxa"/>
          </w:tcPr>
          <w:p w14:paraId="3091E385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интерпретирует и оценивает</w:t>
            </w:r>
          </w:p>
          <w:p w14:paraId="67D2212F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математические</w:t>
            </w:r>
          </w:p>
          <w:p w14:paraId="034FE6F0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результаты в</w:t>
            </w:r>
          </w:p>
          <w:p w14:paraId="2B5B3704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контексте</w:t>
            </w:r>
          </w:p>
          <w:p w14:paraId="655A6646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национальной или глобальной</w:t>
            </w:r>
          </w:p>
          <w:p w14:paraId="581289C2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 xml:space="preserve">ситуации  </w:t>
            </w:r>
          </w:p>
          <w:p w14:paraId="5A3BBAC1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407871CE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интерпретирует и</w:t>
            </w:r>
          </w:p>
          <w:p w14:paraId="67B2B0B1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оценивает, делает</w:t>
            </w:r>
          </w:p>
          <w:p w14:paraId="4D3173BB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выводы и строит</w:t>
            </w:r>
          </w:p>
          <w:p w14:paraId="7D31A951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прогнозы о</w:t>
            </w:r>
          </w:p>
          <w:p w14:paraId="75398734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личных, местных,</w:t>
            </w:r>
          </w:p>
          <w:p w14:paraId="3B04BC9E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национальных,</w:t>
            </w:r>
          </w:p>
          <w:p w14:paraId="3FC4D470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глобальных</w:t>
            </w:r>
          </w:p>
          <w:p w14:paraId="7D169AC2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естественнонаучных</w:t>
            </w:r>
          </w:p>
          <w:p w14:paraId="673C0F04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проблемах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в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различном</w:t>
            </w:r>
          </w:p>
          <w:p w14:paraId="0619071D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контексте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в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4F5D96">
              <w:rPr>
                <w:rFonts w:ascii="Times New Roman" w:hAnsi="Times New Roman" w:cs="Times New Roman"/>
              </w:rPr>
              <w:t>рамках</w:t>
            </w:r>
          </w:p>
          <w:p w14:paraId="0932A447" w14:textId="77777777" w:rsidR="004F5D96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метапредметного</w:t>
            </w:r>
          </w:p>
          <w:p w14:paraId="76D4E8DE" w14:textId="77777777" w:rsidR="00EB45FC" w:rsidRPr="004F5D96" w:rsidRDefault="004F5D96" w:rsidP="004F5D96">
            <w:pPr>
              <w:rPr>
                <w:rFonts w:ascii="Times New Roman" w:hAnsi="Times New Roman" w:cs="Times New Roman"/>
              </w:rPr>
            </w:pPr>
            <w:r w:rsidRPr="004F5D96">
              <w:rPr>
                <w:rFonts w:ascii="Times New Roman" w:hAnsi="Times New Roman" w:cs="Times New Roman"/>
              </w:rPr>
              <w:t>содержания</w:t>
            </w:r>
          </w:p>
        </w:tc>
        <w:tc>
          <w:tcPr>
            <w:tcW w:w="1915" w:type="dxa"/>
          </w:tcPr>
          <w:p w14:paraId="60F68BE0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оценивает</w:t>
            </w:r>
          </w:p>
          <w:p w14:paraId="6D60FAB2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финансовые</w:t>
            </w:r>
          </w:p>
          <w:p w14:paraId="3C7E7534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проблемы,</w:t>
            </w:r>
          </w:p>
          <w:p w14:paraId="5A630D27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делает выводы,</w:t>
            </w:r>
          </w:p>
          <w:p w14:paraId="24FC7307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строит</w:t>
            </w:r>
          </w:p>
          <w:p w14:paraId="03D58F91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прогнозы,</w:t>
            </w:r>
          </w:p>
          <w:p w14:paraId="32F14DBF" w14:textId="77777777" w:rsidR="000E6257" w:rsidRPr="000E6257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предлагает</w:t>
            </w:r>
          </w:p>
          <w:p w14:paraId="6E406855" w14:textId="77777777" w:rsidR="00EB45FC" w:rsidRPr="004F5D96" w:rsidRDefault="000E6257" w:rsidP="000E6257">
            <w:pPr>
              <w:rPr>
                <w:rFonts w:ascii="Times New Roman" w:hAnsi="Times New Roman" w:cs="Times New Roman"/>
              </w:rPr>
            </w:pPr>
            <w:r w:rsidRPr="000E6257">
              <w:rPr>
                <w:rFonts w:ascii="Times New Roman" w:hAnsi="Times New Roman" w:cs="Times New Roman"/>
              </w:rPr>
              <w:t>пути решения</w:t>
            </w:r>
          </w:p>
        </w:tc>
      </w:tr>
    </w:tbl>
    <w:p w14:paraId="79BA74FE" w14:textId="77777777" w:rsidR="006D3179" w:rsidRDefault="006D3179"/>
    <w:p w14:paraId="01272BB7" w14:textId="77777777" w:rsidR="0077686A" w:rsidRDefault="0077686A">
      <w:pPr>
        <w:rPr>
          <w:rFonts w:ascii="Times New Roman" w:hAnsi="Times New Roman" w:cs="Times New Roman"/>
          <w:b/>
          <w:sz w:val="28"/>
          <w:szCs w:val="28"/>
        </w:rPr>
      </w:pPr>
    </w:p>
    <w:p w14:paraId="56C4AD46" w14:textId="77777777" w:rsidR="003A5FBA" w:rsidRDefault="003A5FBA">
      <w:pPr>
        <w:rPr>
          <w:rFonts w:ascii="Times New Roman" w:hAnsi="Times New Roman" w:cs="Times New Roman"/>
          <w:b/>
          <w:sz w:val="28"/>
          <w:szCs w:val="28"/>
        </w:rPr>
      </w:pPr>
      <w:r w:rsidRPr="003A5FBA">
        <w:rPr>
          <w:rFonts w:ascii="Times New Roman" w:hAnsi="Times New Roman" w:cs="Times New Roman"/>
          <w:b/>
          <w:sz w:val="28"/>
          <w:szCs w:val="28"/>
        </w:rPr>
        <w:lastRenderedPageBreak/>
        <w:t>Личностные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5"/>
        <w:gridCol w:w="1976"/>
        <w:gridCol w:w="1976"/>
        <w:gridCol w:w="2158"/>
        <w:gridCol w:w="1976"/>
      </w:tblGrid>
      <w:tr w:rsidR="00014480" w:rsidRPr="00014480" w14:paraId="14813AC0" w14:textId="77777777" w:rsidTr="00014480">
        <w:tc>
          <w:tcPr>
            <w:tcW w:w="1485" w:type="dxa"/>
            <w:vMerge w:val="restart"/>
          </w:tcPr>
          <w:p w14:paraId="52382D32" w14:textId="77777777" w:rsidR="00014480" w:rsidRPr="00014480" w:rsidRDefault="0001448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86" w:type="dxa"/>
            <w:gridSpan w:val="4"/>
          </w:tcPr>
          <w:p w14:paraId="502AC981" w14:textId="77777777" w:rsidR="00014480" w:rsidRPr="00014480" w:rsidRDefault="00014480" w:rsidP="000144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Грамотность</w:t>
            </w:r>
          </w:p>
        </w:tc>
      </w:tr>
      <w:tr w:rsidR="00014480" w:rsidRPr="00014480" w14:paraId="002F43B9" w14:textId="77777777" w:rsidTr="00014480">
        <w:tc>
          <w:tcPr>
            <w:tcW w:w="1485" w:type="dxa"/>
            <w:vMerge/>
          </w:tcPr>
          <w:p w14:paraId="3CB785E8" w14:textId="77777777" w:rsidR="00014480" w:rsidRPr="00014480" w:rsidRDefault="0001448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6" w:type="dxa"/>
          </w:tcPr>
          <w:p w14:paraId="6798EAEC" w14:textId="77777777" w:rsidR="00014480" w:rsidRPr="00014480" w:rsidRDefault="00014480" w:rsidP="00690F4B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Читательская</w:t>
            </w:r>
          </w:p>
        </w:tc>
        <w:tc>
          <w:tcPr>
            <w:tcW w:w="1976" w:type="dxa"/>
          </w:tcPr>
          <w:p w14:paraId="7079512C" w14:textId="77777777" w:rsidR="00014480" w:rsidRDefault="00014480" w:rsidP="00690F4B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Математическая</w:t>
            </w:r>
          </w:p>
          <w:p w14:paraId="792C0555" w14:textId="77777777" w:rsidR="00014480" w:rsidRPr="00014480" w:rsidRDefault="00014480" w:rsidP="00690F4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58" w:type="dxa"/>
          </w:tcPr>
          <w:p w14:paraId="28D593ED" w14:textId="77777777" w:rsidR="00014480" w:rsidRDefault="00014480" w:rsidP="00690F4B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Естественно-</w:t>
            </w:r>
          </w:p>
          <w:p w14:paraId="2498C34A" w14:textId="77777777" w:rsidR="00014480" w:rsidRPr="00014480" w:rsidRDefault="00014480" w:rsidP="00690F4B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научная</w:t>
            </w:r>
          </w:p>
        </w:tc>
        <w:tc>
          <w:tcPr>
            <w:tcW w:w="1976" w:type="dxa"/>
          </w:tcPr>
          <w:p w14:paraId="1388BFB5" w14:textId="77777777" w:rsidR="00014480" w:rsidRPr="00014480" w:rsidRDefault="00014480" w:rsidP="00690F4B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Финансовая</w:t>
            </w:r>
          </w:p>
        </w:tc>
      </w:tr>
      <w:tr w:rsidR="00014480" w:rsidRPr="00014480" w14:paraId="7CD2DA3B" w14:textId="77777777" w:rsidTr="00014480">
        <w:tc>
          <w:tcPr>
            <w:tcW w:w="1485" w:type="dxa"/>
          </w:tcPr>
          <w:p w14:paraId="3045AFD4" w14:textId="77777777" w:rsidR="00014480" w:rsidRPr="00014480" w:rsidRDefault="00014480">
            <w:pPr>
              <w:rPr>
                <w:rFonts w:ascii="Times New Roman" w:hAnsi="Times New Roman" w:cs="Times New Roman"/>
                <w:b/>
              </w:rPr>
            </w:pPr>
            <w:r w:rsidRPr="00014480">
              <w:rPr>
                <w:rFonts w:ascii="Times New Roman" w:hAnsi="Times New Roman" w:cs="Times New Roman"/>
                <w:b/>
              </w:rPr>
              <w:t>5-9 классы</w:t>
            </w:r>
          </w:p>
        </w:tc>
        <w:tc>
          <w:tcPr>
            <w:tcW w:w="1976" w:type="dxa"/>
          </w:tcPr>
          <w:p w14:paraId="7C772484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оценивает</w:t>
            </w:r>
          </w:p>
          <w:p w14:paraId="01C0D5A4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содержание</w:t>
            </w:r>
          </w:p>
          <w:p w14:paraId="5DD0A774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прочитанного с</w:t>
            </w:r>
          </w:p>
          <w:p w14:paraId="28B4F3C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позиции норм</w:t>
            </w:r>
          </w:p>
          <w:p w14:paraId="40F99DBE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морали и</w:t>
            </w:r>
          </w:p>
          <w:p w14:paraId="43256A8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общечеловеческих</w:t>
            </w:r>
          </w:p>
          <w:p w14:paraId="0D75659D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ценностей;</w:t>
            </w:r>
          </w:p>
          <w:p w14:paraId="6BC7E8F6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формулирует</w:t>
            </w:r>
          </w:p>
          <w:p w14:paraId="6F4116A8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собственную</w:t>
            </w:r>
          </w:p>
          <w:p w14:paraId="2F0F1D73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позицию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по</w:t>
            </w:r>
          </w:p>
          <w:p w14:paraId="71E98656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отношению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к</w:t>
            </w:r>
          </w:p>
          <w:p w14:paraId="26D38EF9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прочитанному</w:t>
            </w:r>
          </w:p>
        </w:tc>
        <w:tc>
          <w:tcPr>
            <w:tcW w:w="1976" w:type="dxa"/>
          </w:tcPr>
          <w:p w14:paraId="1D20B882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объясняет</w:t>
            </w:r>
          </w:p>
          <w:p w14:paraId="0B5302B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гражданскую</w:t>
            </w:r>
          </w:p>
          <w:p w14:paraId="0A9C9FE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позицию в</w:t>
            </w:r>
          </w:p>
          <w:p w14:paraId="35AFC7FF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конкретных</w:t>
            </w:r>
          </w:p>
          <w:p w14:paraId="3398625F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ситуациях</w:t>
            </w:r>
          </w:p>
          <w:p w14:paraId="78029D17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общественной</w:t>
            </w:r>
          </w:p>
          <w:p w14:paraId="17517F9B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жизни на основе</w:t>
            </w:r>
          </w:p>
          <w:p w14:paraId="2C9927B7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математических</w:t>
            </w:r>
          </w:p>
          <w:p w14:paraId="0A95591F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знаний с позиции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норм морали и</w:t>
            </w:r>
          </w:p>
          <w:p w14:paraId="1E88B23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общечеловеческих</w:t>
            </w:r>
          </w:p>
          <w:p w14:paraId="7D2A7592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ценностей</w:t>
            </w:r>
          </w:p>
        </w:tc>
        <w:tc>
          <w:tcPr>
            <w:tcW w:w="2158" w:type="dxa"/>
          </w:tcPr>
          <w:p w14:paraId="60ED50B5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объясняет</w:t>
            </w:r>
          </w:p>
          <w:p w14:paraId="0B3E1489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гражданскую</w:t>
            </w:r>
          </w:p>
          <w:p w14:paraId="67A68B02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позицию в</w:t>
            </w:r>
          </w:p>
          <w:p w14:paraId="7B2FB140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конкретных</w:t>
            </w:r>
          </w:p>
          <w:p w14:paraId="6FAFE92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ситуациях</w:t>
            </w:r>
          </w:p>
          <w:p w14:paraId="4A911FD1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общественной</w:t>
            </w:r>
          </w:p>
          <w:p w14:paraId="3C7E5EE1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жизни на основе</w:t>
            </w:r>
          </w:p>
          <w:p w14:paraId="570AC24A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естественнонаучных</w:t>
            </w:r>
          </w:p>
          <w:p w14:paraId="52CC87F1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знаний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с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позиции</w:t>
            </w:r>
          </w:p>
          <w:p w14:paraId="0B881A72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норм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морали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и</w:t>
            </w:r>
          </w:p>
          <w:p w14:paraId="7F6B3E7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общечеловеческих</w:t>
            </w:r>
          </w:p>
          <w:p w14:paraId="5049084B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ценностей</w:t>
            </w:r>
          </w:p>
        </w:tc>
        <w:tc>
          <w:tcPr>
            <w:tcW w:w="1976" w:type="dxa"/>
          </w:tcPr>
          <w:p w14:paraId="1CCFF8CB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оценивает</w:t>
            </w:r>
          </w:p>
          <w:p w14:paraId="71884B86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финансовые</w:t>
            </w:r>
          </w:p>
          <w:p w14:paraId="14C65456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действия в</w:t>
            </w:r>
          </w:p>
          <w:p w14:paraId="179E1613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конкретных</w:t>
            </w:r>
          </w:p>
          <w:p w14:paraId="26C19E89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ситуациях с</w:t>
            </w:r>
          </w:p>
          <w:p w14:paraId="6CEBBA1E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позиции норм</w:t>
            </w:r>
          </w:p>
          <w:p w14:paraId="2A5014A0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морали и</w:t>
            </w:r>
          </w:p>
          <w:p w14:paraId="5D33FE30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общечеловеческих</w:t>
            </w:r>
          </w:p>
          <w:p w14:paraId="2EAB5CE4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ценностей,прав</w:t>
            </w:r>
          </w:p>
          <w:p w14:paraId="7F176E6A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и</w:t>
            </w:r>
            <w:r w:rsidR="00A146F3">
              <w:rPr>
                <w:rFonts w:ascii="Times New Roman" w:hAnsi="Times New Roman" w:cs="Times New Roman"/>
              </w:rPr>
              <w:t xml:space="preserve"> </w:t>
            </w:r>
            <w:r w:rsidRPr="00014480">
              <w:rPr>
                <w:rFonts w:ascii="Times New Roman" w:hAnsi="Times New Roman" w:cs="Times New Roman"/>
              </w:rPr>
              <w:t>обязанностей</w:t>
            </w:r>
          </w:p>
          <w:p w14:paraId="40F3E5A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гражданина</w:t>
            </w:r>
          </w:p>
          <w:p w14:paraId="67BED96A" w14:textId="77777777" w:rsidR="00014480" w:rsidRDefault="00014480" w:rsidP="00014480">
            <w:pPr>
              <w:rPr>
                <w:rFonts w:ascii="Times New Roman" w:hAnsi="Times New Roman" w:cs="Times New Roman"/>
              </w:rPr>
            </w:pPr>
            <w:r w:rsidRPr="00014480">
              <w:rPr>
                <w:rFonts w:ascii="Times New Roman" w:hAnsi="Times New Roman" w:cs="Times New Roman"/>
              </w:rPr>
              <w:t>страны</w:t>
            </w:r>
          </w:p>
          <w:p w14:paraId="1FA7A0DC" w14:textId="77777777" w:rsidR="00014480" w:rsidRPr="00014480" w:rsidRDefault="00014480" w:rsidP="00014480">
            <w:pPr>
              <w:rPr>
                <w:rFonts w:ascii="Times New Roman" w:hAnsi="Times New Roman" w:cs="Times New Roman"/>
              </w:rPr>
            </w:pPr>
          </w:p>
        </w:tc>
      </w:tr>
    </w:tbl>
    <w:p w14:paraId="400B001F" w14:textId="77777777" w:rsidR="00014480" w:rsidRDefault="00014480">
      <w:pPr>
        <w:rPr>
          <w:rFonts w:ascii="Times New Roman" w:hAnsi="Times New Roman" w:cs="Times New Roman"/>
          <w:b/>
          <w:sz w:val="28"/>
          <w:szCs w:val="28"/>
        </w:rPr>
      </w:pPr>
    </w:p>
    <w:p w14:paraId="01107451" w14:textId="77777777" w:rsidR="00033C83" w:rsidRDefault="00033C83">
      <w:pPr>
        <w:rPr>
          <w:rFonts w:ascii="Times New Roman" w:hAnsi="Times New Roman" w:cs="Times New Roman"/>
          <w:b/>
          <w:sz w:val="28"/>
          <w:szCs w:val="28"/>
        </w:rPr>
        <w:sectPr w:rsidR="00033C83" w:rsidSect="00C70798">
          <w:pgSz w:w="11906" w:h="16838"/>
          <w:pgMar w:top="709" w:right="991" w:bottom="1134" w:left="1134" w:header="708" w:footer="708" w:gutter="0"/>
          <w:cols w:space="708"/>
          <w:docGrid w:linePitch="360"/>
        </w:sectPr>
      </w:pPr>
    </w:p>
    <w:p w14:paraId="6F4AECBD" w14:textId="77777777" w:rsidR="00033C83" w:rsidRDefault="00033C83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3C83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УЧЕБНО-ТЕМАТИЧЕСКОЕ ПЛАНИРОВАНИЕ КУРСА ВНЕУРОЧНОЙ ДЕЯТЕЛЬНОСТИ</w:t>
      </w:r>
    </w:p>
    <w:p w14:paraId="2868FA09" w14:textId="77777777" w:rsidR="000604BD" w:rsidRDefault="000604BD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4BD">
        <w:rPr>
          <w:rFonts w:ascii="Times New Roman" w:hAnsi="Times New Roman" w:cs="Times New Roman"/>
          <w:b/>
          <w:sz w:val="28"/>
          <w:szCs w:val="28"/>
        </w:rPr>
        <w:t>Модуль «Основы читательской грамотности»</w:t>
      </w:r>
    </w:p>
    <w:p w14:paraId="5E4CF586" w14:textId="77777777" w:rsidR="000604BD" w:rsidRDefault="000604BD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039"/>
        <w:gridCol w:w="4046"/>
      </w:tblGrid>
      <w:tr w:rsidR="00FA1114" w:rsidRPr="000604BD" w14:paraId="6C2F27DA" w14:textId="77777777" w:rsidTr="000604BD">
        <w:tc>
          <w:tcPr>
            <w:tcW w:w="675" w:type="dxa"/>
          </w:tcPr>
          <w:p w14:paraId="4973EFBE" w14:textId="77777777" w:rsidR="00FA1114" w:rsidRPr="000604BD" w:rsidRDefault="00FA1114" w:rsidP="00060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7FC13299" w14:textId="77777777" w:rsidR="00FA1114" w:rsidRPr="000604BD" w:rsidRDefault="00FA1114" w:rsidP="00060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31BF0AF9" w14:textId="77777777" w:rsidR="00FA1114" w:rsidRPr="009A4C83" w:rsidRDefault="00FA1114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0914C1CF" w14:textId="77777777" w:rsidR="00FA1114" w:rsidRPr="000604BD" w:rsidRDefault="00FA1114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7C5BE362" w14:textId="77777777" w:rsidR="00FA1114" w:rsidRPr="000604BD" w:rsidRDefault="00FA1114" w:rsidP="00060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FA1114" w:rsidRPr="000604BD" w14:paraId="530AF9FA" w14:textId="77777777" w:rsidTr="000604BD">
        <w:tc>
          <w:tcPr>
            <w:tcW w:w="675" w:type="dxa"/>
          </w:tcPr>
          <w:p w14:paraId="6818BCC5" w14:textId="77777777" w:rsidR="00FA1114" w:rsidRPr="00C746FD" w:rsidRDefault="00FA111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180EC509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в фольклорном</w:t>
            </w:r>
            <w:r w:rsidR="009414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произведении. Пословицы, поговорки каки</w:t>
            </w:r>
            <w:r w:rsidR="009414D1">
              <w:rPr>
                <w:rFonts w:ascii="Times New Roman" w:hAnsi="Times New Roman" w:cs="Times New Roman"/>
                <w:sz w:val="24"/>
                <w:szCs w:val="24"/>
              </w:rPr>
              <w:t>е и</w:t>
            </w: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сточник</w:t>
            </w:r>
            <w:r w:rsidR="009414D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информации.</w:t>
            </w:r>
          </w:p>
        </w:tc>
        <w:tc>
          <w:tcPr>
            <w:tcW w:w="2039" w:type="dxa"/>
          </w:tcPr>
          <w:p w14:paraId="09A99A3A" w14:textId="77777777" w:rsidR="00FA1114" w:rsidRPr="000604B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A8E6023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FA1114" w:rsidRPr="000604BD" w14:paraId="1E28F120" w14:textId="77777777" w:rsidTr="000604BD">
        <w:tc>
          <w:tcPr>
            <w:tcW w:w="675" w:type="dxa"/>
          </w:tcPr>
          <w:p w14:paraId="6724CECC" w14:textId="77777777" w:rsidR="00FA1114" w:rsidRPr="00C746F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0A1E664B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</w:t>
            </w:r>
          </w:p>
          <w:p w14:paraId="4B46FA3A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разговорного стиля. Личная ситуация в текстах.</w:t>
            </w:r>
          </w:p>
        </w:tc>
        <w:tc>
          <w:tcPr>
            <w:tcW w:w="2039" w:type="dxa"/>
          </w:tcPr>
          <w:p w14:paraId="7CFA58A3" w14:textId="77777777" w:rsidR="00FA1114" w:rsidRPr="000604B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B274FB1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Работа в парах. Ролевая игра.</w:t>
            </w:r>
          </w:p>
        </w:tc>
      </w:tr>
      <w:tr w:rsidR="00FA1114" w:rsidRPr="000604BD" w14:paraId="386A3045" w14:textId="77777777" w:rsidTr="000604BD">
        <w:tc>
          <w:tcPr>
            <w:tcW w:w="675" w:type="dxa"/>
          </w:tcPr>
          <w:p w14:paraId="23B71877" w14:textId="77777777" w:rsidR="009316D5" w:rsidRDefault="009316D5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7A34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</w:p>
          <w:p w14:paraId="42325DC7" w14:textId="77777777" w:rsidR="00FA1114" w:rsidRPr="00C746F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21447F40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выделить главную мысль</w:t>
            </w:r>
            <w:r w:rsidR="009414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текста или его частей?</w:t>
            </w:r>
          </w:p>
        </w:tc>
        <w:tc>
          <w:tcPr>
            <w:tcW w:w="2039" w:type="dxa"/>
          </w:tcPr>
          <w:p w14:paraId="5BD27990" w14:textId="77777777" w:rsidR="00FA1114" w:rsidRPr="000604BD" w:rsidRDefault="00FA111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348E75CF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584A60A3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FA1114" w:rsidRPr="000604BD" w14:paraId="6EF68A75" w14:textId="77777777" w:rsidTr="000604BD">
        <w:tc>
          <w:tcPr>
            <w:tcW w:w="675" w:type="dxa"/>
          </w:tcPr>
          <w:p w14:paraId="5CCAA5D9" w14:textId="77777777" w:rsidR="00FA1114" w:rsidRPr="00C746F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65496D6A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Типы текстов: текст-описание (художественное и техническое).</w:t>
            </w:r>
          </w:p>
        </w:tc>
        <w:tc>
          <w:tcPr>
            <w:tcW w:w="2039" w:type="dxa"/>
          </w:tcPr>
          <w:p w14:paraId="4CF777D0" w14:textId="77777777" w:rsidR="00FA1114" w:rsidRPr="000604BD" w:rsidRDefault="00FA111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CBC4D83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</w:p>
        </w:tc>
      </w:tr>
      <w:tr w:rsidR="00A57A34" w:rsidRPr="000604BD" w14:paraId="4EADD5A1" w14:textId="77777777" w:rsidTr="000604BD">
        <w:tc>
          <w:tcPr>
            <w:tcW w:w="675" w:type="dxa"/>
          </w:tcPr>
          <w:p w14:paraId="032A8B9D" w14:textId="77777777" w:rsidR="00A57A34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123AC919" w14:textId="77777777" w:rsidR="00A57A34" w:rsidRPr="000604BD" w:rsidRDefault="00A57A3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выбрать книгу?</w:t>
            </w:r>
          </w:p>
        </w:tc>
        <w:tc>
          <w:tcPr>
            <w:tcW w:w="2039" w:type="dxa"/>
          </w:tcPr>
          <w:p w14:paraId="74418D5D" w14:textId="77777777" w:rsidR="00A57A34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1D90BFE" w14:textId="77777777" w:rsidR="00A57A34" w:rsidRPr="00C746FD" w:rsidRDefault="00A57A3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57A34" w:rsidRPr="000604BD" w14:paraId="20B166F1" w14:textId="77777777" w:rsidTr="000604BD">
        <w:tc>
          <w:tcPr>
            <w:tcW w:w="675" w:type="dxa"/>
          </w:tcPr>
          <w:p w14:paraId="7DE970D4" w14:textId="77777777" w:rsidR="00A57A34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7F9A7211" w14:textId="77777777" w:rsidR="00A57A34" w:rsidRDefault="00A57A3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заглавия</w:t>
            </w:r>
          </w:p>
        </w:tc>
        <w:tc>
          <w:tcPr>
            <w:tcW w:w="2039" w:type="dxa"/>
          </w:tcPr>
          <w:p w14:paraId="6316FC85" w14:textId="77777777" w:rsidR="00A57A34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3E26E62" w14:textId="77777777" w:rsidR="00A57A34" w:rsidRDefault="00A57A3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дискуссия</w:t>
            </w:r>
          </w:p>
        </w:tc>
      </w:tr>
      <w:tr w:rsidR="00FA1114" w:rsidRPr="000604BD" w14:paraId="50775615" w14:textId="77777777" w:rsidTr="000604BD">
        <w:tc>
          <w:tcPr>
            <w:tcW w:w="675" w:type="dxa"/>
          </w:tcPr>
          <w:p w14:paraId="50C6EE03" w14:textId="77777777" w:rsidR="00FA1114" w:rsidRPr="00C746FD" w:rsidRDefault="00FA111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14:paraId="7AA5C759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Что такое вопрос? Виды вопросов.</w:t>
            </w:r>
          </w:p>
        </w:tc>
        <w:tc>
          <w:tcPr>
            <w:tcW w:w="2039" w:type="dxa"/>
          </w:tcPr>
          <w:p w14:paraId="44DD8E81" w14:textId="77777777" w:rsidR="00FA1114" w:rsidRPr="000604B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2B0B75E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Квест, конкурс.</w:t>
            </w:r>
          </w:p>
        </w:tc>
      </w:tr>
      <w:tr w:rsidR="00FA1114" w:rsidRPr="000604BD" w14:paraId="10831095" w14:textId="77777777" w:rsidTr="000604BD">
        <w:tc>
          <w:tcPr>
            <w:tcW w:w="675" w:type="dxa"/>
          </w:tcPr>
          <w:p w14:paraId="0D2E41AB" w14:textId="77777777" w:rsidR="00FA1114" w:rsidRPr="00C746FD" w:rsidRDefault="00FA111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14:paraId="429A0607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 чтения. Примеры задач.</w:t>
            </w:r>
          </w:p>
        </w:tc>
        <w:tc>
          <w:tcPr>
            <w:tcW w:w="2039" w:type="dxa"/>
          </w:tcPr>
          <w:p w14:paraId="29E60A45" w14:textId="77777777" w:rsidR="00FA1114" w:rsidRPr="000604B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924B6BB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Квест, игра «Что? Где? Когда?».</w:t>
            </w:r>
          </w:p>
        </w:tc>
      </w:tr>
      <w:tr w:rsidR="00A57A34" w:rsidRPr="000604BD" w14:paraId="25179591" w14:textId="77777777" w:rsidTr="000604BD">
        <w:tc>
          <w:tcPr>
            <w:tcW w:w="675" w:type="dxa"/>
          </w:tcPr>
          <w:p w14:paraId="0F1FE64B" w14:textId="77777777" w:rsidR="00A57A34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14:paraId="55D28DA2" w14:textId="77777777" w:rsidR="00A57A34" w:rsidRPr="000604BD" w:rsidRDefault="00A57A3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 учебного текста</w:t>
            </w:r>
          </w:p>
        </w:tc>
        <w:tc>
          <w:tcPr>
            <w:tcW w:w="2039" w:type="dxa"/>
          </w:tcPr>
          <w:p w14:paraId="09905726" w14:textId="77777777" w:rsidR="00A57A34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16BF160" w14:textId="77777777" w:rsidR="00A57A34" w:rsidRPr="00C746FD" w:rsidRDefault="00A57A3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FA1114" w:rsidRPr="000604BD" w14:paraId="2220D7BB" w14:textId="77777777" w:rsidTr="000604BD">
        <w:tc>
          <w:tcPr>
            <w:tcW w:w="675" w:type="dxa"/>
          </w:tcPr>
          <w:p w14:paraId="14D19D2B" w14:textId="77777777" w:rsidR="00FA1114" w:rsidRPr="00C746FD" w:rsidRDefault="00FA111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7A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48873028" w14:textId="77777777" w:rsidR="00FA1114" w:rsidRPr="000604BD" w:rsidRDefault="00FA111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Работа со сплошным текстом.</w:t>
            </w:r>
          </w:p>
        </w:tc>
        <w:tc>
          <w:tcPr>
            <w:tcW w:w="2039" w:type="dxa"/>
          </w:tcPr>
          <w:p w14:paraId="054F5334" w14:textId="77777777" w:rsidR="00FA1114" w:rsidRPr="000604B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F379375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Ролевая игра.</w:t>
            </w:r>
          </w:p>
        </w:tc>
      </w:tr>
      <w:tr w:rsidR="00FA1114" w:rsidRPr="000604BD" w14:paraId="08152984" w14:textId="77777777" w:rsidTr="000604BD">
        <w:tc>
          <w:tcPr>
            <w:tcW w:w="675" w:type="dxa"/>
          </w:tcPr>
          <w:p w14:paraId="6100EDCF" w14:textId="77777777" w:rsidR="00FA1114" w:rsidRDefault="00A57A34" w:rsidP="00060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61320229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14:paraId="7BB005F9" w14:textId="77777777" w:rsidR="00FA1114" w:rsidRPr="000604BD" w:rsidRDefault="00A57A34" w:rsidP="000604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Умеем ли мы читать?(виды чтения</w:t>
            </w:r>
            <w:r w:rsidR="00FA11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39" w:type="dxa"/>
          </w:tcPr>
          <w:p w14:paraId="2AE21140" w14:textId="77777777" w:rsidR="00FA1114" w:rsidRPr="000604BD" w:rsidRDefault="00A57A34" w:rsidP="00060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DBC9E64" w14:textId="77777777" w:rsidR="00FA1114" w:rsidRPr="00C746FD" w:rsidRDefault="00FA1114" w:rsidP="00C746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FA1114" w:rsidRPr="000604BD" w14:paraId="05F6B1CE" w14:textId="77777777" w:rsidTr="000604BD">
        <w:tc>
          <w:tcPr>
            <w:tcW w:w="675" w:type="dxa"/>
          </w:tcPr>
          <w:p w14:paraId="2EE64F7F" w14:textId="77777777" w:rsidR="00FA1114" w:rsidRDefault="00FA1114" w:rsidP="00FA11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57A3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54848ADC" w14:textId="77777777" w:rsidR="00FA1114" w:rsidRPr="000604BD" w:rsidRDefault="00FA1114" w:rsidP="00FA11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Зачем нужен эпиграф?</w:t>
            </w:r>
          </w:p>
        </w:tc>
        <w:tc>
          <w:tcPr>
            <w:tcW w:w="2039" w:type="dxa"/>
          </w:tcPr>
          <w:p w14:paraId="7BCFFDF3" w14:textId="77777777" w:rsidR="00FA1114" w:rsidRPr="000604BD" w:rsidRDefault="00A57A34" w:rsidP="00FA11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54E3FEC" w14:textId="77777777" w:rsidR="00FA1114" w:rsidRPr="00C746FD" w:rsidRDefault="00FA1114" w:rsidP="00FA11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55F72942" w14:textId="77777777" w:rsidR="00FA1114" w:rsidRPr="00C746FD" w:rsidRDefault="00FA1114" w:rsidP="00FA11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FA1114" w:rsidRPr="000604BD" w14:paraId="4D3471C8" w14:textId="77777777" w:rsidTr="000604BD">
        <w:tc>
          <w:tcPr>
            <w:tcW w:w="675" w:type="dxa"/>
          </w:tcPr>
          <w:p w14:paraId="640FE3BB" w14:textId="77777777" w:rsidR="00FA1114" w:rsidRDefault="00A57A34" w:rsidP="00A57A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14</w:t>
            </w:r>
          </w:p>
        </w:tc>
        <w:tc>
          <w:tcPr>
            <w:tcW w:w="4678" w:type="dxa"/>
          </w:tcPr>
          <w:p w14:paraId="50A06A1A" w14:textId="77777777" w:rsidR="00FA1114" w:rsidRPr="000604BD" w:rsidRDefault="00FA1114" w:rsidP="00FA11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Внимание к слову.</w:t>
            </w:r>
          </w:p>
        </w:tc>
        <w:tc>
          <w:tcPr>
            <w:tcW w:w="2039" w:type="dxa"/>
          </w:tcPr>
          <w:p w14:paraId="35135A3D" w14:textId="77777777" w:rsidR="00FA1114" w:rsidRPr="000604BD" w:rsidRDefault="00A57A34" w:rsidP="00FA11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2799420" w14:textId="77777777" w:rsidR="00FA1114" w:rsidRPr="00C746FD" w:rsidRDefault="00FA1114" w:rsidP="00FA11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bookmarkEnd w:id="0"/>
      <w:tr w:rsidR="00FA1114" w:rsidRPr="000604BD" w14:paraId="36BABFE7" w14:textId="77777777" w:rsidTr="000604BD">
        <w:tc>
          <w:tcPr>
            <w:tcW w:w="675" w:type="dxa"/>
          </w:tcPr>
          <w:p w14:paraId="6FFDDD8B" w14:textId="77777777" w:rsidR="00FA1114" w:rsidRDefault="00A57A34" w:rsidP="00FA11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15-</w:t>
            </w:r>
          </w:p>
          <w:p w14:paraId="7929202B" w14:textId="77777777" w:rsidR="00A57A34" w:rsidRDefault="00A57A34" w:rsidP="00FA11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14:paraId="39C4096F" w14:textId="77777777" w:rsidR="00FA1114" w:rsidRDefault="00661196" w:rsidP="00FA11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Смысловые связи в тексте</w:t>
            </w:r>
          </w:p>
        </w:tc>
        <w:tc>
          <w:tcPr>
            <w:tcW w:w="2039" w:type="dxa"/>
          </w:tcPr>
          <w:p w14:paraId="30AAABE3" w14:textId="77777777" w:rsidR="00FA1114" w:rsidRDefault="00661196" w:rsidP="00FA11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1E90DEA9" w14:textId="77777777" w:rsidR="00FA1114" w:rsidRDefault="00661196" w:rsidP="00FA11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61196" w:rsidRPr="000604BD" w14:paraId="00F008EF" w14:textId="77777777" w:rsidTr="000604BD">
        <w:tc>
          <w:tcPr>
            <w:tcW w:w="675" w:type="dxa"/>
          </w:tcPr>
          <w:p w14:paraId="3560D7D6" w14:textId="77777777" w:rsidR="00661196" w:rsidRDefault="00A57A34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17</w:t>
            </w:r>
            <w:r w:rsidR="0066119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14:paraId="5F44FB31" w14:textId="77777777" w:rsidR="00A57A34" w:rsidRDefault="00A57A34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14:paraId="74656775" w14:textId="77777777" w:rsidR="0066119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с текстом</w:t>
            </w:r>
          </w:p>
        </w:tc>
        <w:tc>
          <w:tcPr>
            <w:tcW w:w="2039" w:type="dxa"/>
          </w:tcPr>
          <w:p w14:paraId="713ED97B" w14:textId="77777777" w:rsidR="00661196" w:rsidRDefault="00A57A34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132A25C5" w14:textId="77777777" w:rsidR="00661196" w:rsidRPr="00C746FD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52F7A133" w14:textId="77777777" w:rsidR="0066119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9316D5" w:rsidRPr="000604BD" w14:paraId="7F8A7F45" w14:textId="77777777" w:rsidTr="000604BD">
        <w:tc>
          <w:tcPr>
            <w:tcW w:w="675" w:type="dxa"/>
          </w:tcPr>
          <w:p w14:paraId="13935F6A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4678" w:type="dxa"/>
          </w:tcPr>
          <w:p w14:paraId="17C02DE4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информации в учебном тексте</w:t>
            </w:r>
          </w:p>
        </w:tc>
        <w:tc>
          <w:tcPr>
            <w:tcW w:w="2039" w:type="dxa"/>
          </w:tcPr>
          <w:p w14:paraId="42AD54A3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E94DA61" w14:textId="77777777" w:rsidR="009316D5" w:rsidRPr="00C746FD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316D5" w:rsidRPr="000604BD" w14:paraId="430F54D7" w14:textId="77777777" w:rsidTr="000604BD">
        <w:tc>
          <w:tcPr>
            <w:tcW w:w="675" w:type="dxa"/>
          </w:tcPr>
          <w:p w14:paraId="7F417791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14:paraId="0D94FF79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Главное и неглавное в тексте</w:t>
            </w:r>
          </w:p>
        </w:tc>
        <w:tc>
          <w:tcPr>
            <w:tcW w:w="2039" w:type="dxa"/>
          </w:tcPr>
          <w:p w14:paraId="281979EF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4678968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9316D5" w:rsidRPr="000604BD" w14:paraId="628BA957" w14:textId="77777777" w:rsidTr="000604BD">
        <w:tc>
          <w:tcPr>
            <w:tcW w:w="675" w:type="dxa"/>
          </w:tcPr>
          <w:p w14:paraId="3E3691E6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14:paraId="4E87FD92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Маркировка информации</w:t>
            </w:r>
          </w:p>
        </w:tc>
        <w:tc>
          <w:tcPr>
            <w:tcW w:w="2039" w:type="dxa"/>
          </w:tcPr>
          <w:p w14:paraId="52179BC9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EC04E60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9316D5" w:rsidRPr="000604BD" w14:paraId="36F6F18A" w14:textId="77777777" w:rsidTr="000604BD">
        <w:tc>
          <w:tcPr>
            <w:tcW w:w="675" w:type="dxa"/>
          </w:tcPr>
          <w:p w14:paraId="22EC612C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14:paraId="6158A468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и обработка информации в несплошных текстах</w:t>
            </w:r>
          </w:p>
        </w:tc>
        <w:tc>
          <w:tcPr>
            <w:tcW w:w="2039" w:type="dxa"/>
          </w:tcPr>
          <w:p w14:paraId="20A8184D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BB918BD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дискуссия</w:t>
            </w:r>
          </w:p>
        </w:tc>
      </w:tr>
      <w:tr w:rsidR="009316D5" w:rsidRPr="000604BD" w14:paraId="1ADDD099" w14:textId="77777777" w:rsidTr="000604BD">
        <w:tc>
          <w:tcPr>
            <w:tcW w:w="675" w:type="dxa"/>
          </w:tcPr>
          <w:p w14:paraId="3A9CFDBF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14:paraId="33BF4E39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Шифровка и дешифровка текста</w:t>
            </w:r>
          </w:p>
        </w:tc>
        <w:tc>
          <w:tcPr>
            <w:tcW w:w="2039" w:type="dxa"/>
          </w:tcPr>
          <w:p w14:paraId="4D289F46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A730D9C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316D5" w:rsidRPr="000604BD" w14:paraId="7CA3780F" w14:textId="77777777" w:rsidTr="000604BD">
        <w:tc>
          <w:tcPr>
            <w:tcW w:w="675" w:type="dxa"/>
          </w:tcPr>
          <w:p w14:paraId="4A983687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14:paraId="4C70B4AE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текстов разных типов речи</w:t>
            </w:r>
          </w:p>
        </w:tc>
        <w:tc>
          <w:tcPr>
            <w:tcW w:w="2039" w:type="dxa"/>
          </w:tcPr>
          <w:p w14:paraId="1AD056AC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599C7B2" w14:textId="77777777" w:rsidR="009316D5" w:rsidRPr="00C746FD" w:rsidRDefault="009316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378ECEE2" w14:textId="77777777" w:rsidR="009316D5" w:rsidRDefault="009316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9316D5" w:rsidRPr="000604BD" w14:paraId="79C5A8D7" w14:textId="77777777" w:rsidTr="000604BD">
        <w:tc>
          <w:tcPr>
            <w:tcW w:w="675" w:type="dxa"/>
          </w:tcPr>
          <w:p w14:paraId="2641CDFD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14:paraId="4588242C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Погружение в текст</w:t>
            </w:r>
          </w:p>
        </w:tc>
        <w:tc>
          <w:tcPr>
            <w:tcW w:w="2039" w:type="dxa"/>
          </w:tcPr>
          <w:p w14:paraId="12E08DD8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BAE537C" w14:textId="77777777" w:rsidR="009316D5" w:rsidRPr="00C746FD" w:rsidRDefault="009316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дискуссия</w:t>
            </w:r>
          </w:p>
        </w:tc>
      </w:tr>
      <w:tr w:rsidR="009316D5" w:rsidRPr="000604BD" w14:paraId="4700DBB0" w14:textId="77777777" w:rsidTr="000604BD">
        <w:tc>
          <w:tcPr>
            <w:tcW w:w="675" w:type="dxa"/>
          </w:tcPr>
          <w:p w14:paraId="2EEB366B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14:paraId="10937985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читать «между строк»</w:t>
            </w:r>
          </w:p>
        </w:tc>
        <w:tc>
          <w:tcPr>
            <w:tcW w:w="2039" w:type="dxa"/>
          </w:tcPr>
          <w:p w14:paraId="04A9A435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B0D4444" w14:textId="77777777" w:rsidR="009316D5" w:rsidRDefault="009316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9316D5" w:rsidRPr="000604BD" w14:paraId="75D81A4A" w14:textId="77777777" w:rsidTr="000604BD">
        <w:tc>
          <w:tcPr>
            <w:tcW w:w="675" w:type="dxa"/>
          </w:tcPr>
          <w:p w14:paraId="06F8D9DD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14:paraId="13CAAE7B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Обработка и предъявление информации</w:t>
            </w:r>
          </w:p>
        </w:tc>
        <w:tc>
          <w:tcPr>
            <w:tcW w:w="2039" w:type="dxa"/>
          </w:tcPr>
          <w:p w14:paraId="61946B30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5E10DB8" w14:textId="77777777" w:rsidR="009316D5" w:rsidRDefault="009316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дискуссия</w:t>
            </w:r>
          </w:p>
        </w:tc>
      </w:tr>
      <w:tr w:rsidR="009316D5" w:rsidRPr="000604BD" w14:paraId="363F8C68" w14:textId="77777777" w:rsidTr="000604BD">
        <w:tc>
          <w:tcPr>
            <w:tcW w:w="675" w:type="dxa"/>
          </w:tcPr>
          <w:p w14:paraId="7E758FE6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14:paraId="7F1E770B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любимой книги</w:t>
            </w:r>
          </w:p>
        </w:tc>
        <w:tc>
          <w:tcPr>
            <w:tcW w:w="2039" w:type="dxa"/>
          </w:tcPr>
          <w:p w14:paraId="4EC9D103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F644F36" w14:textId="77777777" w:rsidR="009316D5" w:rsidRDefault="009316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9316D5" w:rsidRPr="000604BD" w14:paraId="07593C5B" w14:textId="77777777" w:rsidTr="000604BD">
        <w:tc>
          <w:tcPr>
            <w:tcW w:w="675" w:type="dxa"/>
          </w:tcPr>
          <w:p w14:paraId="3EFA37B1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14:paraId="203746D6" w14:textId="77777777" w:rsidR="009316D5" w:rsidRDefault="009316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Словари и справочники – наши друзья и помощники</w:t>
            </w:r>
          </w:p>
        </w:tc>
        <w:tc>
          <w:tcPr>
            <w:tcW w:w="2039" w:type="dxa"/>
          </w:tcPr>
          <w:p w14:paraId="03A548CD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6E697C4" w14:textId="77777777" w:rsidR="009316D5" w:rsidRDefault="009316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стол, дискуссия</w:t>
            </w:r>
          </w:p>
        </w:tc>
      </w:tr>
      <w:tr w:rsidR="009316D5" w:rsidRPr="000604BD" w14:paraId="2D8F0A60" w14:textId="77777777" w:rsidTr="000604BD">
        <w:tc>
          <w:tcPr>
            <w:tcW w:w="675" w:type="dxa"/>
          </w:tcPr>
          <w:p w14:paraId="056D362B" w14:textId="77777777" w:rsidR="009316D5" w:rsidRDefault="009316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4678" w:type="dxa"/>
          </w:tcPr>
          <w:p w14:paraId="49C3D18F" w14:textId="77777777" w:rsidR="009316D5" w:rsidRDefault="009864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Воображение и прогнозирование</w:t>
            </w:r>
          </w:p>
        </w:tc>
        <w:tc>
          <w:tcPr>
            <w:tcW w:w="2039" w:type="dxa"/>
          </w:tcPr>
          <w:p w14:paraId="784B2ECA" w14:textId="77777777" w:rsidR="009316D5" w:rsidRDefault="009864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74F0566" w14:textId="77777777" w:rsidR="009316D5" w:rsidRDefault="009864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ролевая игра</w:t>
            </w:r>
          </w:p>
        </w:tc>
      </w:tr>
      <w:tr w:rsidR="009864D5" w:rsidRPr="000604BD" w14:paraId="4EED2B4F" w14:textId="77777777" w:rsidTr="000604BD">
        <w:tc>
          <w:tcPr>
            <w:tcW w:w="675" w:type="dxa"/>
          </w:tcPr>
          <w:p w14:paraId="638DC323" w14:textId="77777777" w:rsidR="009864D5" w:rsidRDefault="009864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14:paraId="508413BE" w14:textId="77777777" w:rsidR="009864D5" w:rsidRDefault="009864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 к тесту</w:t>
            </w:r>
          </w:p>
        </w:tc>
        <w:tc>
          <w:tcPr>
            <w:tcW w:w="2039" w:type="dxa"/>
          </w:tcPr>
          <w:p w14:paraId="75F64DCA" w14:textId="77777777" w:rsidR="009864D5" w:rsidRDefault="009864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513428F" w14:textId="77777777" w:rsidR="009864D5" w:rsidRDefault="009864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864D5" w:rsidRPr="000604BD" w14:paraId="430E36F9" w14:textId="77777777" w:rsidTr="000604BD">
        <w:tc>
          <w:tcPr>
            <w:tcW w:w="675" w:type="dxa"/>
          </w:tcPr>
          <w:p w14:paraId="7BA35AD9" w14:textId="77777777" w:rsidR="009864D5" w:rsidRDefault="009864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14:paraId="44E13F47" w14:textId="77777777" w:rsidR="009864D5" w:rsidRDefault="009864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текста</w:t>
            </w:r>
          </w:p>
        </w:tc>
        <w:tc>
          <w:tcPr>
            <w:tcW w:w="2039" w:type="dxa"/>
          </w:tcPr>
          <w:p w14:paraId="104557CB" w14:textId="77777777" w:rsidR="009864D5" w:rsidRDefault="009864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F45C7C9" w14:textId="77777777" w:rsidR="009864D5" w:rsidRDefault="009864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9864D5" w:rsidRPr="000604BD" w14:paraId="423963C5" w14:textId="77777777" w:rsidTr="000604BD">
        <w:tc>
          <w:tcPr>
            <w:tcW w:w="675" w:type="dxa"/>
          </w:tcPr>
          <w:p w14:paraId="135FB6D7" w14:textId="77777777" w:rsidR="009864D5" w:rsidRDefault="009864D5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14:paraId="59F61B6A" w14:textId="77777777" w:rsidR="009864D5" w:rsidRDefault="009864D5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прочитан текст. Оценка информации</w:t>
            </w:r>
          </w:p>
        </w:tc>
        <w:tc>
          <w:tcPr>
            <w:tcW w:w="2039" w:type="dxa"/>
          </w:tcPr>
          <w:p w14:paraId="51868C05" w14:textId="77777777" w:rsidR="009864D5" w:rsidRDefault="009864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1B685D7" w14:textId="77777777" w:rsidR="009864D5" w:rsidRDefault="009864D5" w:rsidP="00931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61196" w:rsidRPr="000604BD" w14:paraId="200A06E4" w14:textId="77777777" w:rsidTr="000604BD">
        <w:tc>
          <w:tcPr>
            <w:tcW w:w="675" w:type="dxa"/>
          </w:tcPr>
          <w:p w14:paraId="2EB54E2A" w14:textId="77777777" w:rsidR="00661196" w:rsidRDefault="00661196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14:paraId="7C8473AD" w14:textId="77777777" w:rsidR="0066119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0056AC90" w14:textId="77777777" w:rsidR="00661196" w:rsidRDefault="00661196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1826B568" w14:textId="77777777" w:rsidR="0066119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661196" w:rsidRPr="000604BD" w14:paraId="3EDE8E5F" w14:textId="77777777" w:rsidTr="000604BD">
        <w:tc>
          <w:tcPr>
            <w:tcW w:w="675" w:type="dxa"/>
          </w:tcPr>
          <w:p w14:paraId="3BB70BD6" w14:textId="77777777" w:rsidR="00661196" w:rsidRPr="000604BD" w:rsidRDefault="00661196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784DE6D5" w14:textId="77777777" w:rsidR="00661196" w:rsidRPr="00C746FD" w:rsidRDefault="00661196" w:rsidP="006611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5F9D6E44" w14:textId="77777777" w:rsidR="00661196" w:rsidRDefault="00661196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359C0E54" w14:textId="77777777" w:rsidR="00661196" w:rsidRPr="000604BD" w:rsidRDefault="00661196" w:rsidP="00661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B08B4E4" w14:textId="77777777" w:rsidR="000604BD" w:rsidRDefault="000604BD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107BA0" w14:textId="77777777" w:rsidR="006E67E6" w:rsidRDefault="006E67E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637913" w14:textId="77777777" w:rsidR="006E67E6" w:rsidRDefault="006E67E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28A079" w14:textId="77777777" w:rsidR="006E67E6" w:rsidRDefault="006E67E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A1223E" w14:textId="77777777" w:rsidR="009864D5" w:rsidRDefault="009864D5" w:rsidP="006E67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AB67A8" w14:textId="77777777" w:rsidR="009864D5" w:rsidRDefault="009864D5" w:rsidP="006E67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B48EA4" w14:textId="77777777" w:rsidR="006E67E6" w:rsidRDefault="006E67E6" w:rsidP="006E6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4BD">
        <w:rPr>
          <w:rFonts w:ascii="Times New Roman" w:hAnsi="Times New Roman" w:cs="Times New Roman"/>
          <w:b/>
          <w:sz w:val="28"/>
          <w:szCs w:val="28"/>
        </w:rPr>
        <w:lastRenderedPageBreak/>
        <w:t>Модуль «Основы читательской грамотности»</w:t>
      </w:r>
    </w:p>
    <w:p w14:paraId="22D11806" w14:textId="77777777" w:rsidR="006E67E6" w:rsidRDefault="006E67E6" w:rsidP="006E6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Hlk161320723"/>
      <w:r>
        <w:rPr>
          <w:rFonts w:ascii="Times New Roman" w:hAnsi="Times New Roman" w:cs="Times New Roman"/>
          <w:b/>
          <w:sz w:val="28"/>
          <w:szCs w:val="28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039"/>
        <w:gridCol w:w="4046"/>
      </w:tblGrid>
      <w:tr w:rsidR="00661196" w:rsidRPr="000604BD" w14:paraId="26E4B83F" w14:textId="77777777" w:rsidTr="00690F4B">
        <w:tc>
          <w:tcPr>
            <w:tcW w:w="675" w:type="dxa"/>
          </w:tcPr>
          <w:p w14:paraId="4A936DFA" w14:textId="77777777" w:rsidR="00661196" w:rsidRPr="000604BD" w:rsidRDefault="00661196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14EEFAD2" w14:textId="77777777" w:rsidR="00661196" w:rsidRPr="000604BD" w:rsidRDefault="00661196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2F190C74" w14:textId="77777777" w:rsidR="00661196" w:rsidRPr="009A4C83" w:rsidRDefault="00661196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6EFF8086" w14:textId="77777777" w:rsidR="00661196" w:rsidRPr="000604BD" w:rsidRDefault="00661196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 w:rsidR="004721D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5AF29255" w14:textId="77777777" w:rsidR="00661196" w:rsidRPr="000604BD" w:rsidRDefault="00661196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661196" w:rsidRPr="000604BD" w14:paraId="078FAFB7" w14:textId="77777777" w:rsidTr="00690F4B">
        <w:tc>
          <w:tcPr>
            <w:tcW w:w="675" w:type="dxa"/>
          </w:tcPr>
          <w:p w14:paraId="2F7D1BE9" w14:textId="77777777" w:rsidR="00661196" w:rsidRPr="00C746FD" w:rsidRDefault="00661196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6DA47702" w14:textId="77777777" w:rsidR="00661196" w:rsidRPr="000604BD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и идеи в эпическом</w:t>
            </w:r>
            <w:r w:rsidR="009864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произведении</w:t>
            </w:r>
          </w:p>
        </w:tc>
        <w:tc>
          <w:tcPr>
            <w:tcW w:w="2039" w:type="dxa"/>
          </w:tcPr>
          <w:p w14:paraId="59767EDD" w14:textId="77777777" w:rsidR="00661196" w:rsidRPr="000604BD" w:rsidRDefault="009864D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1EDB6EF" w14:textId="77777777" w:rsidR="00661196" w:rsidRPr="00C746FD" w:rsidRDefault="00661196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661196" w:rsidRPr="000604BD" w14:paraId="5A3BCD69" w14:textId="77777777" w:rsidTr="00690F4B">
        <w:tc>
          <w:tcPr>
            <w:tcW w:w="675" w:type="dxa"/>
          </w:tcPr>
          <w:p w14:paraId="2E54BE7F" w14:textId="77777777" w:rsidR="00D758A8" w:rsidRPr="00C746FD" w:rsidRDefault="009864D5" w:rsidP="003B3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041CDEC3" w14:textId="77777777" w:rsidR="00661196" w:rsidRPr="006E67E6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Древнерусская летопись как источник</w:t>
            </w:r>
          </w:p>
          <w:p w14:paraId="629AA366" w14:textId="77777777" w:rsidR="00661196" w:rsidRPr="000604BD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информации о реалиях времени.</w:t>
            </w:r>
          </w:p>
        </w:tc>
        <w:tc>
          <w:tcPr>
            <w:tcW w:w="2039" w:type="dxa"/>
          </w:tcPr>
          <w:p w14:paraId="617B619C" w14:textId="77777777" w:rsidR="00661196" w:rsidRPr="000604BD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55C8A8B" w14:textId="77777777" w:rsidR="00661196" w:rsidRPr="00C746FD" w:rsidRDefault="00661196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 Ролевая игра.</w:t>
            </w:r>
          </w:p>
        </w:tc>
      </w:tr>
      <w:tr w:rsidR="003B3D95" w:rsidRPr="000604BD" w14:paraId="1974FA9F" w14:textId="77777777" w:rsidTr="00690F4B">
        <w:tc>
          <w:tcPr>
            <w:tcW w:w="675" w:type="dxa"/>
          </w:tcPr>
          <w:p w14:paraId="434429F5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3-</w:t>
            </w:r>
          </w:p>
          <w:p w14:paraId="290A7CAA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125D4560" w14:textId="77777777" w:rsidR="003B3D95" w:rsidRPr="006E67E6" w:rsidRDefault="003B3D95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древнерусских летописей.</w:t>
            </w:r>
          </w:p>
        </w:tc>
        <w:tc>
          <w:tcPr>
            <w:tcW w:w="2039" w:type="dxa"/>
          </w:tcPr>
          <w:p w14:paraId="1F3B2F85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3C9ACB45" w14:textId="77777777" w:rsidR="003B3D95" w:rsidRPr="001E1526" w:rsidRDefault="003B3D9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61196" w:rsidRPr="000604BD" w14:paraId="10520B72" w14:textId="77777777" w:rsidTr="006E67E6">
        <w:tc>
          <w:tcPr>
            <w:tcW w:w="675" w:type="dxa"/>
          </w:tcPr>
          <w:p w14:paraId="37BF7676" w14:textId="77777777" w:rsidR="00661196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</w:p>
          <w:p w14:paraId="47305865" w14:textId="77777777" w:rsidR="00D758A8" w:rsidRPr="00C746FD" w:rsidRDefault="00D758A8" w:rsidP="00D7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B3D95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4678" w:type="dxa"/>
            <w:shd w:val="clear" w:color="auto" w:fill="auto"/>
          </w:tcPr>
          <w:p w14:paraId="24BBF821" w14:textId="77777777" w:rsidR="00661196" w:rsidRPr="000604BD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Сопоставление</w:t>
            </w:r>
            <w:r w:rsidR="009864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содержания художественных</w:t>
            </w:r>
            <w:r w:rsidR="009864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 xml:space="preserve">текстов. </w:t>
            </w:r>
          </w:p>
        </w:tc>
        <w:tc>
          <w:tcPr>
            <w:tcW w:w="2039" w:type="dxa"/>
          </w:tcPr>
          <w:p w14:paraId="5A2AD0DF" w14:textId="77777777" w:rsidR="00661196" w:rsidRPr="000604BD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379BCE68" w14:textId="77777777" w:rsidR="00661196" w:rsidRPr="001E1526" w:rsidRDefault="00661196" w:rsidP="001E15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парах, </w:t>
            </w:r>
          </w:p>
          <w:p w14:paraId="6F4A4BFD" w14:textId="77777777" w:rsidR="00661196" w:rsidRPr="00C746FD" w:rsidRDefault="00661196" w:rsidP="001E15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гра в формате КВН.</w:t>
            </w:r>
          </w:p>
        </w:tc>
      </w:tr>
      <w:tr w:rsidR="003B3D95" w:rsidRPr="000604BD" w14:paraId="4FE7EB94" w14:textId="77777777" w:rsidTr="006E67E6">
        <w:tc>
          <w:tcPr>
            <w:tcW w:w="675" w:type="dxa"/>
          </w:tcPr>
          <w:p w14:paraId="368DC27F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7-</w:t>
            </w:r>
          </w:p>
          <w:p w14:paraId="776B50CF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14:paraId="6B080AC2" w14:textId="77777777" w:rsidR="003B3D95" w:rsidRPr="006E67E6" w:rsidRDefault="003B3D95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авторской позиции в художественных текстах.</w:t>
            </w:r>
          </w:p>
        </w:tc>
        <w:tc>
          <w:tcPr>
            <w:tcW w:w="2039" w:type="dxa"/>
          </w:tcPr>
          <w:p w14:paraId="2E91B488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26C78938" w14:textId="77777777" w:rsidR="003B3D95" w:rsidRPr="001E1526" w:rsidRDefault="003B3D95" w:rsidP="001E15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61196" w:rsidRPr="000604BD" w14:paraId="133D6105" w14:textId="77777777" w:rsidTr="00690F4B">
        <w:tc>
          <w:tcPr>
            <w:tcW w:w="675" w:type="dxa"/>
          </w:tcPr>
          <w:p w14:paraId="0F457C7D" w14:textId="77777777" w:rsidR="00661196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</w:p>
          <w:p w14:paraId="77C57437" w14:textId="77777777" w:rsidR="00D758A8" w:rsidRPr="00C746FD" w:rsidRDefault="00D758A8" w:rsidP="00D7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3D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14:paraId="6D0853A5" w14:textId="77777777" w:rsidR="00661196" w:rsidRPr="000604BD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понимать информацию, содержащуюся в тексте?</w:t>
            </w:r>
          </w:p>
        </w:tc>
        <w:tc>
          <w:tcPr>
            <w:tcW w:w="2039" w:type="dxa"/>
          </w:tcPr>
          <w:p w14:paraId="737DCFE8" w14:textId="77777777" w:rsidR="00661196" w:rsidRPr="000604BD" w:rsidRDefault="00D758A8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3C9DF7EF" w14:textId="77777777" w:rsidR="00661196" w:rsidRPr="00C746FD" w:rsidRDefault="00661196" w:rsidP="001E15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 xml:space="preserve">Квест,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руглый стол.</w:t>
            </w:r>
          </w:p>
        </w:tc>
      </w:tr>
      <w:tr w:rsidR="00661196" w:rsidRPr="000604BD" w14:paraId="69B78C45" w14:textId="77777777" w:rsidTr="00690F4B">
        <w:tc>
          <w:tcPr>
            <w:tcW w:w="675" w:type="dxa"/>
          </w:tcPr>
          <w:p w14:paraId="34BFC473" w14:textId="77777777" w:rsidR="00661196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14-</w:t>
            </w:r>
          </w:p>
          <w:p w14:paraId="3BE03C21" w14:textId="77777777" w:rsidR="00D758A8" w:rsidRPr="00C746FD" w:rsidRDefault="00D758A8" w:rsidP="00D7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3D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3D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246F9B5A" w14:textId="77777777" w:rsidR="00661196" w:rsidRPr="000604BD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Типы текстов: текст-повествование</w:t>
            </w:r>
            <w:r w:rsidR="003B3D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9" w:type="dxa"/>
          </w:tcPr>
          <w:p w14:paraId="68A78B9B" w14:textId="77777777" w:rsidR="00661196" w:rsidRPr="000604BD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7EA3B72F" w14:textId="77777777" w:rsidR="00661196" w:rsidRPr="00C746FD" w:rsidRDefault="00661196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Круглый стол, дискуссия.</w:t>
            </w:r>
          </w:p>
        </w:tc>
      </w:tr>
      <w:tr w:rsidR="003B3D95" w:rsidRPr="000604BD" w14:paraId="74B7289E" w14:textId="77777777" w:rsidTr="00690F4B">
        <w:tc>
          <w:tcPr>
            <w:tcW w:w="675" w:type="dxa"/>
          </w:tcPr>
          <w:p w14:paraId="418D1932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14:paraId="5D0C5CBE" w14:textId="77777777" w:rsidR="003B3D95" w:rsidRPr="006E67E6" w:rsidRDefault="003B3D95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Рассказ, отчет, репортаж</w:t>
            </w:r>
          </w:p>
        </w:tc>
        <w:tc>
          <w:tcPr>
            <w:tcW w:w="2039" w:type="dxa"/>
          </w:tcPr>
          <w:p w14:paraId="3E4ECD19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01F1D62" w14:textId="77777777" w:rsidR="003B3D95" w:rsidRPr="001E1526" w:rsidRDefault="003B3D9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61196" w:rsidRPr="000604BD" w14:paraId="1069ED47" w14:textId="77777777" w:rsidTr="00690F4B">
        <w:tc>
          <w:tcPr>
            <w:tcW w:w="675" w:type="dxa"/>
          </w:tcPr>
          <w:p w14:paraId="319E2485" w14:textId="77777777" w:rsidR="00661196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17-</w:t>
            </w:r>
          </w:p>
          <w:p w14:paraId="1AEBC42E" w14:textId="77777777" w:rsidR="00D758A8" w:rsidRPr="00C746FD" w:rsidRDefault="003B3D95" w:rsidP="003B3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4678" w:type="dxa"/>
          </w:tcPr>
          <w:p w14:paraId="61D1E596" w14:textId="77777777" w:rsidR="00661196" w:rsidRPr="000604BD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 xml:space="preserve">Типы задач на грамотность. </w:t>
            </w:r>
          </w:p>
        </w:tc>
        <w:tc>
          <w:tcPr>
            <w:tcW w:w="2039" w:type="dxa"/>
          </w:tcPr>
          <w:p w14:paraId="4C619344" w14:textId="77777777" w:rsidR="00661196" w:rsidRPr="000604BD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565B877F" w14:textId="77777777" w:rsidR="00661196" w:rsidRPr="00C746FD" w:rsidRDefault="00661196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Квест, игра «Что? Где? Когда?».</w:t>
            </w:r>
          </w:p>
        </w:tc>
      </w:tr>
      <w:tr w:rsidR="003B3D95" w:rsidRPr="000604BD" w14:paraId="06F8FC15" w14:textId="77777777" w:rsidTr="00690F4B">
        <w:tc>
          <w:tcPr>
            <w:tcW w:w="675" w:type="dxa"/>
          </w:tcPr>
          <w:p w14:paraId="4AC083F9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14:paraId="5693D6B9" w14:textId="77777777" w:rsidR="003B3D95" w:rsidRPr="006E67E6" w:rsidRDefault="003B3D95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Интерпретационные задачи.</w:t>
            </w:r>
          </w:p>
        </w:tc>
        <w:tc>
          <w:tcPr>
            <w:tcW w:w="2039" w:type="dxa"/>
          </w:tcPr>
          <w:p w14:paraId="00A16D4C" w14:textId="77777777" w:rsidR="003B3D95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BEABA46" w14:textId="77777777" w:rsidR="003B3D95" w:rsidRPr="00C746FD" w:rsidRDefault="003B3D9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</w:t>
            </w:r>
          </w:p>
        </w:tc>
      </w:tr>
      <w:tr w:rsidR="00D758A8" w:rsidRPr="000604BD" w14:paraId="2164E6DC" w14:textId="77777777" w:rsidTr="00690F4B">
        <w:tc>
          <w:tcPr>
            <w:tcW w:w="675" w:type="dxa"/>
          </w:tcPr>
          <w:p w14:paraId="18EB58BF" w14:textId="77777777" w:rsidR="00D758A8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14:paraId="17B843D2" w14:textId="77777777" w:rsidR="00D758A8" w:rsidRPr="006E67E6" w:rsidRDefault="00D758A8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Несплошной текст</w:t>
            </w:r>
          </w:p>
        </w:tc>
        <w:tc>
          <w:tcPr>
            <w:tcW w:w="2039" w:type="dxa"/>
          </w:tcPr>
          <w:p w14:paraId="130E9E1E" w14:textId="77777777" w:rsidR="00D758A8" w:rsidRDefault="00D758A8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2D49BAC" w14:textId="77777777" w:rsidR="00D758A8" w:rsidRPr="00C746FD" w:rsidRDefault="00D758A8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61196" w:rsidRPr="000604BD" w14:paraId="171805FA" w14:textId="77777777" w:rsidTr="00690F4B">
        <w:tc>
          <w:tcPr>
            <w:tcW w:w="675" w:type="dxa"/>
          </w:tcPr>
          <w:p w14:paraId="36F94370" w14:textId="77777777" w:rsidR="00661196" w:rsidRPr="00C746FD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14:paraId="139CFE66" w14:textId="77777777" w:rsidR="00661196" w:rsidRPr="000604BD" w:rsidRDefault="00661196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Работа с несплошным текстом: таблицы и карты.</w:t>
            </w:r>
          </w:p>
        </w:tc>
        <w:tc>
          <w:tcPr>
            <w:tcW w:w="2039" w:type="dxa"/>
          </w:tcPr>
          <w:p w14:paraId="08D85950" w14:textId="77777777" w:rsidR="00661196" w:rsidRPr="000604BD" w:rsidRDefault="009864D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EE705C3" w14:textId="77777777" w:rsidR="00661196" w:rsidRPr="001E1526" w:rsidRDefault="00661196" w:rsidP="001E15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Беседа, дискуссия в формате</w:t>
            </w:r>
          </w:p>
          <w:p w14:paraId="2FD4F06B" w14:textId="77777777" w:rsidR="00661196" w:rsidRPr="00C746FD" w:rsidRDefault="00661196" w:rsidP="001E15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D758A8" w:rsidRPr="000604BD" w14:paraId="012721C4" w14:textId="77777777" w:rsidTr="00690F4B">
        <w:tc>
          <w:tcPr>
            <w:tcW w:w="675" w:type="dxa"/>
          </w:tcPr>
          <w:p w14:paraId="0FA9F7C7" w14:textId="77777777" w:rsidR="00D758A8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14:paraId="06934A5D" w14:textId="77777777" w:rsidR="00D758A8" w:rsidRPr="006E67E6" w:rsidRDefault="00D758A8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несплошным тесктом: схемы</w:t>
            </w:r>
          </w:p>
        </w:tc>
        <w:tc>
          <w:tcPr>
            <w:tcW w:w="2039" w:type="dxa"/>
          </w:tcPr>
          <w:p w14:paraId="5B9886AF" w14:textId="77777777" w:rsidR="00D758A8" w:rsidRDefault="00D758A8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573CA8F" w14:textId="77777777" w:rsidR="00D758A8" w:rsidRPr="001E1526" w:rsidRDefault="00D758A8" w:rsidP="00D758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Беседа, дискуссия в формате</w:t>
            </w:r>
          </w:p>
          <w:p w14:paraId="462E8167" w14:textId="77777777" w:rsidR="00D758A8" w:rsidRPr="001E1526" w:rsidRDefault="00D758A8" w:rsidP="00D758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D758A8" w:rsidRPr="000604BD" w14:paraId="1868DEE5" w14:textId="77777777" w:rsidTr="00690F4B">
        <w:tc>
          <w:tcPr>
            <w:tcW w:w="675" w:type="dxa"/>
          </w:tcPr>
          <w:p w14:paraId="55470B68" w14:textId="77777777" w:rsidR="00D758A8" w:rsidRDefault="003B3D9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23-</w:t>
            </w:r>
          </w:p>
          <w:p w14:paraId="218D7F42" w14:textId="77777777" w:rsidR="00D758A8" w:rsidRDefault="00D758A8" w:rsidP="00D7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3D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14:paraId="4C57CA30" w14:textId="77777777" w:rsidR="00D758A8" w:rsidRDefault="00D758A8" w:rsidP="006E67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несплошным текстом: диаграммы</w:t>
            </w:r>
          </w:p>
        </w:tc>
        <w:tc>
          <w:tcPr>
            <w:tcW w:w="2039" w:type="dxa"/>
          </w:tcPr>
          <w:p w14:paraId="5EF46AA7" w14:textId="77777777" w:rsidR="00D758A8" w:rsidRDefault="00D758A8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61AC72FD" w14:textId="77777777" w:rsidR="00D758A8" w:rsidRPr="001E1526" w:rsidRDefault="00D758A8" w:rsidP="00D758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Беседа, дискуссия в формате</w:t>
            </w:r>
          </w:p>
          <w:p w14:paraId="2FC44A73" w14:textId="77777777" w:rsidR="00D758A8" w:rsidRPr="001E1526" w:rsidRDefault="00D758A8" w:rsidP="00D758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661196" w:rsidRPr="000604BD" w14:paraId="23F2FB28" w14:textId="77777777" w:rsidTr="00690F4B">
        <w:tc>
          <w:tcPr>
            <w:tcW w:w="675" w:type="dxa"/>
          </w:tcPr>
          <w:p w14:paraId="0A3BA4C0" w14:textId="77777777" w:rsidR="00661196" w:rsidRDefault="00D758A8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14:paraId="2D2C1E03" w14:textId="77777777" w:rsidR="00661196" w:rsidRPr="006E67E6" w:rsidRDefault="00B95CCD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Умеем ли мы читать?(виды чтения</w:t>
            </w:r>
            <w:r w:rsidR="0066119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39" w:type="dxa"/>
          </w:tcPr>
          <w:p w14:paraId="10881EC7" w14:textId="77777777" w:rsidR="00661196" w:rsidRPr="000604BD" w:rsidRDefault="009864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11168EC" w14:textId="77777777" w:rsidR="00661196" w:rsidRPr="001E152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661196" w:rsidRPr="000604BD" w14:paraId="51A0A727" w14:textId="77777777" w:rsidTr="00690F4B">
        <w:tc>
          <w:tcPr>
            <w:tcW w:w="675" w:type="dxa"/>
          </w:tcPr>
          <w:p w14:paraId="3B99E3B4" w14:textId="77777777" w:rsidR="00661196" w:rsidRDefault="003B3D9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26-</w:t>
            </w:r>
          </w:p>
          <w:p w14:paraId="19C156BF" w14:textId="77777777" w:rsidR="00D758A8" w:rsidRDefault="00D758A8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678" w:type="dxa"/>
          </w:tcPr>
          <w:p w14:paraId="29299582" w14:textId="77777777" w:rsidR="00661196" w:rsidRPr="006E67E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Зачем нужен эпиграф?</w:t>
            </w:r>
          </w:p>
        </w:tc>
        <w:tc>
          <w:tcPr>
            <w:tcW w:w="2039" w:type="dxa"/>
          </w:tcPr>
          <w:p w14:paraId="3B5977F0" w14:textId="77777777" w:rsidR="00661196" w:rsidRPr="000604BD" w:rsidRDefault="00D758A8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725B189D" w14:textId="77777777" w:rsidR="00661196" w:rsidRPr="00C746FD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2BCC247D" w14:textId="77777777" w:rsidR="00661196" w:rsidRPr="001E152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свободного обмена мнениями.</w:t>
            </w:r>
          </w:p>
        </w:tc>
      </w:tr>
      <w:tr w:rsidR="00661196" w:rsidRPr="000604BD" w14:paraId="49B45F60" w14:textId="77777777" w:rsidTr="00690F4B">
        <w:tc>
          <w:tcPr>
            <w:tcW w:w="675" w:type="dxa"/>
          </w:tcPr>
          <w:p w14:paraId="1B39518C" w14:textId="77777777" w:rsidR="00661196" w:rsidRDefault="00D758A8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14:paraId="00FA1B30" w14:textId="77777777" w:rsidR="00661196" w:rsidRPr="006E67E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Внимание к слову.</w:t>
            </w:r>
          </w:p>
        </w:tc>
        <w:tc>
          <w:tcPr>
            <w:tcW w:w="2039" w:type="dxa"/>
          </w:tcPr>
          <w:p w14:paraId="15F1C42D" w14:textId="77777777" w:rsidR="00661196" w:rsidRPr="000604BD" w:rsidRDefault="009864D5" w:rsidP="00661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6FFAD9D" w14:textId="77777777" w:rsidR="00661196" w:rsidRPr="001E1526" w:rsidRDefault="00661196" w:rsidP="00661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363245" w:rsidRPr="000604BD" w14:paraId="25177DE2" w14:textId="77777777" w:rsidTr="00690F4B">
        <w:tc>
          <w:tcPr>
            <w:tcW w:w="675" w:type="dxa"/>
          </w:tcPr>
          <w:p w14:paraId="27BBC75C" w14:textId="77777777" w:rsidR="00363245" w:rsidRPr="000604BD" w:rsidRDefault="00D758A8" w:rsidP="00363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14:paraId="69DBD3F5" w14:textId="77777777" w:rsidR="00363245" w:rsidRPr="000604BD" w:rsidRDefault="0036324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с текстом</w:t>
            </w:r>
          </w:p>
        </w:tc>
        <w:tc>
          <w:tcPr>
            <w:tcW w:w="2039" w:type="dxa"/>
          </w:tcPr>
          <w:p w14:paraId="315F5F68" w14:textId="77777777" w:rsidR="00363245" w:rsidRPr="000604BD" w:rsidRDefault="009864D5" w:rsidP="00363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2DBE6DC" w14:textId="77777777" w:rsidR="00363245" w:rsidRPr="00C746FD" w:rsidRDefault="0036324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393443BD" w14:textId="77777777" w:rsidR="00363245" w:rsidRPr="00C746FD" w:rsidRDefault="0036324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363245" w:rsidRPr="000604BD" w14:paraId="2862942A" w14:textId="77777777" w:rsidTr="00690F4B">
        <w:tc>
          <w:tcPr>
            <w:tcW w:w="675" w:type="dxa"/>
          </w:tcPr>
          <w:p w14:paraId="114500E0" w14:textId="77777777" w:rsidR="00363245" w:rsidRDefault="003B3D95" w:rsidP="00363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758A8">
              <w:rPr>
                <w:rFonts w:ascii="Times New Roman" w:hAnsi="Times New Roman" w:cs="Times New Roman"/>
                <w:b/>
                <w:sz w:val="24"/>
                <w:szCs w:val="24"/>
              </w:rPr>
              <w:t>30-</w:t>
            </w:r>
          </w:p>
          <w:p w14:paraId="1F3F4694" w14:textId="77777777" w:rsidR="00D758A8" w:rsidRDefault="00D758A8" w:rsidP="00D75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B3D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B3D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59834DE4" w14:textId="77777777" w:rsidR="00363245" w:rsidRPr="000604BD" w:rsidRDefault="0036324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Смысловые связи в тексте</w:t>
            </w:r>
          </w:p>
        </w:tc>
        <w:tc>
          <w:tcPr>
            <w:tcW w:w="2039" w:type="dxa"/>
          </w:tcPr>
          <w:p w14:paraId="1D501187" w14:textId="77777777" w:rsidR="00363245" w:rsidRPr="000604BD" w:rsidRDefault="003B3D95" w:rsidP="00363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23BD1886" w14:textId="77777777" w:rsidR="00363245" w:rsidRPr="00C746FD" w:rsidRDefault="0036324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B3D95" w:rsidRPr="000604BD" w14:paraId="5C81C20E" w14:textId="77777777" w:rsidTr="00690F4B">
        <w:tc>
          <w:tcPr>
            <w:tcW w:w="675" w:type="dxa"/>
          </w:tcPr>
          <w:p w14:paraId="68DACDAC" w14:textId="77777777" w:rsidR="003B3D95" w:rsidRDefault="003B3D95" w:rsidP="00363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14:paraId="2D112517" w14:textId="77777777" w:rsidR="003B3D95" w:rsidRDefault="003B3D9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 позиция.</w:t>
            </w:r>
          </w:p>
        </w:tc>
        <w:tc>
          <w:tcPr>
            <w:tcW w:w="2039" w:type="dxa"/>
          </w:tcPr>
          <w:p w14:paraId="05C8A286" w14:textId="77777777" w:rsidR="003B3D95" w:rsidRDefault="003B3D95" w:rsidP="00363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D0FA6DF" w14:textId="77777777" w:rsidR="003B3D95" w:rsidRDefault="003B3D9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63245" w:rsidRPr="000604BD" w14:paraId="059E7F41" w14:textId="77777777" w:rsidTr="00690F4B">
        <w:tc>
          <w:tcPr>
            <w:tcW w:w="675" w:type="dxa"/>
          </w:tcPr>
          <w:p w14:paraId="78FE7577" w14:textId="77777777" w:rsidR="00363245" w:rsidRDefault="00D758A8" w:rsidP="00D75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B3D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14:paraId="54ED4307" w14:textId="77777777" w:rsidR="00363245" w:rsidRPr="000604BD" w:rsidRDefault="008D4ABE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авторс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кой позиции в художественном 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758A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</w:p>
        </w:tc>
        <w:tc>
          <w:tcPr>
            <w:tcW w:w="2039" w:type="dxa"/>
          </w:tcPr>
          <w:p w14:paraId="2D31337E" w14:textId="77777777" w:rsidR="00363245" w:rsidRPr="000604BD" w:rsidRDefault="009864D5" w:rsidP="00363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3913B58" w14:textId="77777777" w:rsidR="00363245" w:rsidRPr="00C746FD" w:rsidRDefault="008D4ABE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63245" w:rsidRPr="000604BD" w14:paraId="6FDC0A56" w14:textId="77777777" w:rsidTr="00690F4B">
        <w:tc>
          <w:tcPr>
            <w:tcW w:w="675" w:type="dxa"/>
          </w:tcPr>
          <w:p w14:paraId="2C84A3C0" w14:textId="77777777" w:rsidR="00363245" w:rsidRDefault="009864D5" w:rsidP="00363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14:paraId="778ACCFF" w14:textId="77777777" w:rsidR="00363245" w:rsidRPr="000604BD" w:rsidRDefault="009864D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информации</w:t>
            </w:r>
          </w:p>
        </w:tc>
        <w:tc>
          <w:tcPr>
            <w:tcW w:w="2039" w:type="dxa"/>
          </w:tcPr>
          <w:p w14:paraId="22E74115" w14:textId="77777777" w:rsidR="00363245" w:rsidRPr="000604BD" w:rsidRDefault="009864D5" w:rsidP="00363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CB89294" w14:textId="77777777" w:rsidR="00363245" w:rsidRPr="00C746FD" w:rsidRDefault="009864D5" w:rsidP="003632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363245" w:rsidRPr="000604BD" w14:paraId="6FED0BDA" w14:textId="77777777" w:rsidTr="00690F4B">
        <w:tc>
          <w:tcPr>
            <w:tcW w:w="675" w:type="dxa"/>
          </w:tcPr>
          <w:p w14:paraId="67856586" w14:textId="77777777" w:rsidR="00363245" w:rsidRPr="000604BD" w:rsidRDefault="00363245" w:rsidP="00363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0394AF42" w14:textId="77777777" w:rsidR="00363245" w:rsidRPr="00C746FD" w:rsidRDefault="00363245" w:rsidP="003632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7A1427D4" w14:textId="77777777" w:rsidR="00363245" w:rsidRDefault="00363245" w:rsidP="00363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7248DA56" w14:textId="77777777" w:rsidR="00363245" w:rsidRPr="000604BD" w:rsidRDefault="00363245" w:rsidP="003632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3EC98B6" w14:textId="77777777" w:rsidR="006E67E6" w:rsidRDefault="006E67E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6AB7B52" w14:textId="77777777" w:rsidR="001E1526" w:rsidRDefault="001E152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1"/>
    <w:p w14:paraId="0BA6E6B6" w14:textId="77777777" w:rsidR="001E1526" w:rsidRDefault="001E152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ED9981" w14:textId="77777777" w:rsidR="001E1526" w:rsidRDefault="001E152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26A4FB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F941715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468207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F73B0E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A1734E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D174D7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7C3F89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9E4608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F183E2" w14:textId="77777777" w:rsidR="00D758A8" w:rsidRDefault="00D758A8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5D7348" w14:textId="77777777" w:rsidR="001E1526" w:rsidRDefault="001E1526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4BD">
        <w:rPr>
          <w:rFonts w:ascii="Times New Roman" w:hAnsi="Times New Roman" w:cs="Times New Roman"/>
          <w:b/>
          <w:sz w:val="28"/>
          <w:szCs w:val="28"/>
        </w:rPr>
        <w:t>Модуль «Основы читательской грамотности»</w:t>
      </w:r>
    </w:p>
    <w:p w14:paraId="161C6681" w14:textId="77777777" w:rsidR="001E1526" w:rsidRDefault="001E1526" w:rsidP="001E1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Hlk161320673"/>
      <w:r>
        <w:rPr>
          <w:rFonts w:ascii="Times New Roman" w:hAnsi="Times New Roman" w:cs="Times New Roman"/>
          <w:b/>
          <w:sz w:val="28"/>
          <w:szCs w:val="28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039"/>
        <w:gridCol w:w="4046"/>
      </w:tblGrid>
      <w:tr w:rsidR="00363245" w:rsidRPr="000604BD" w14:paraId="5D26A1E1" w14:textId="77777777" w:rsidTr="00690F4B">
        <w:tc>
          <w:tcPr>
            <w:tcW w:w="675" w:type="dxa"/>
          </w:tcPr>
          <w:p w14:paraId="5A951211" w14:textId="77777777" w:rsidR="00363245" w:rsidRPr="000604BD" w:rsidRDefault="00363245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23E300A7" w14:textId="77777777" w:rsidR="00363245" w:rsidRPr="000604BD" w:rsidRDefault="00363245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569CBE6A" w14:textId="77777777" w:rsidR="00363245" w:rsidRPr="009A4C83" w:rsidRDefault="00363245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5641C7BE" w14:textId="77777777" w:rsidR="00363245" w:rsidRPr="000604BD" w:rsidRDefault="00363245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349898B2" w14:textId="77777777" w:rsidR="00363245" w:rsidRPr="000604BD" w:rsidRDefault="00363245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363245" w:rsidRPr="000604BD" w14:paraId="5B72B7D7" w14:textId="77777777" w:rsidTr="00690F4B">
        <w:tc>
          <w:tcPr>
            <w:tcW w:w="675" w:type="dxa"/>
          </w:tcPr>
          <w:p w14:paraId="2E1D1DF0" w14:textId="77777777" w:rsidR="00363245" w:rsidRPr="00C746FD" w:rsidRDefault="00363245" w:rsidP="00D206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06C5" w:rsidRPr="001E15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14:paraId="2E125AED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и идеи в</w:t>
            </w:r>
          </w:p>
          <w:p w14:paraId="11370EAB" w14:textId="77777777" w:rsidR="00363245" w:rsidRPr="000604BD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лирическом произведении. </w:t>
            </w:r>
          </w:p>
        </w:tc>
        <w:tc>
          <w:tcPr>
            <w:tcW w:w="2039" w:type="dxa"/>
          </w:tcPr>
          <w:p w14:paraId="083A5E10" w14:textId="77777777" w:rsidR="00363245" w:rsidRPr="000604BD" w:rsidRDefault="00D206C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237382C" w14:textId="77777777" w:rsidR="00363245" w:rsidRPr="00C746FD" w:rsidRDefault="0036324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D206C5" w:rsidRPr="000604BD" w14:paraId="336307E0" w14:textId="77777777" w:rsidTr="00690F4B">
        <w:tc>
          <w:tcPr>
            <w:tcW w:w="675" w:type="dxa"/>
          </w:tcPr>
          <w:p w14:paraId="5B03945C" w14:textId="77777777" w:rsidR="00D206C5" w:rsidRPr="00C746FD" w:rsidRDefault="00D206C5" w:rsidP="00D206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335F84C9" w14:textId="77777777" w:rsidR="00D206C5" w:rsidRPr="000B0874" w:rsidRDefault="00D206C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Поэтический текст как источник информации.</w:t>
            </w:r>
          </w:p>
        </w:tc>
        <w:tc>
          <w:tcPr>
            <w:tcW w:w="2039" w:type="dxa"/>
          </w:tcPr>
          <w:p w14:paraId="7275D40E" w14:textId="77777777" w:rsidR="00D206C5" w:rsidRDefault="00D206C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D551067" w14:textId="77777777" w:rsidR="00D206C5" w:rsidRPr="00C746FD" w:rsidRDefault="00D206C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круглый стол</w:t>
            </w:r>
          </w:p>
        </w:tc>
      </w:tr>
      <w:tr w:rsidR="00363245" w:rsidRPr="000604BD" w14:paraId="64CE4C22" w14:textId="77777777" w:rsidTr="00690F4B">
        <w:tc>
          <w:tcPr>
            <w:tcW w:w="675" w:type="dxa"/>
          </w:tcPr>
          <w:p w14:paraId="7931E8A6" w14:textId="77777777" w:rsidR="00D206C5" w:rsidRDefault="00D206C5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AB72510" w14:textId="77777777" w:rsidR="00363245" w:rsidRPr="00D206C5" w:rsidRDefault="00363245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14:paraId="2F159AEC" w14:textId="77777777" w:rsidR="00363245" w:rsidRPr="000604BD" w:rsidRDefault="0036324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</w:t>
            </w:r>
            <w:r w:rsidR="00D206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публицистического стиля. </w:t>
            </w:r>
          </w:p>
        </w:tc>
        <w:tc>
          <w:tcPr>
            <w:tcW w:w="2039" w:type="dxa"/>
          </w:tcPr>
          <w:p w14:paraId="6AE52DD8" w14:textId="77777777" w:rsidR="00363245" w:rsidRPr="000604BD" w:rsidRDefault="00D206C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51C96B3" w14:textId="77777777" w:rsidR="00363245" w:rsidRPr="00C746FD" w:rsidRDefault="00363245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парах. </w:t>
            </w:r>
          </w:p>
        </w:tc>
      </w:tr>
      <w:tr w:rsidR="00D206C5" w:rsidRPr="000604BD" w14:paraId="30958E5C" w14:textId="77777777" w:rsidTr="00690F4B">
        <w:tc>
          <w:tcPr>
            <w:tcW w:w="675" w:type="dxa"/>
          </w:tcPr>
          <w:p w14:paraId="594B9EF9" w14:textId="77777777" w:rsidR="00D206C5" w:rsidRDefault="00D206C5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451EA281" w14:textId="77777777" w:rsidR="00D206C5" w:rsidRPr="000B0874" w:rsidRDefault="00D206C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Общественная ситуация в текстах.</w:t>
            </w:r>
          </w:p>
        </w:tc>
        <w:tc>
          <w:tcPr>
            <w:tcW w:w="2039" w:type="dxa"/>
          </w:tcPr>
          <w:p w14:paraId="434D05DB" w14:textId="77777777" w:rsidR="00D206C5" w:rsidRDefault="00D206C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CE677F9" w14:textId="77777777" w:rsidR="00D206C5" w:rsidRPr="00C746FD" w:rsidRDefault="00D206C5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63245" w:rsidRPr="000604BD" w14:paraId="78588964" w14:textId="77777777" w:rsidTr="00690F4B">
        <w:tc>
          <w:tcPr>
            <w:tcW w:w="675" w:type="dxa"/>
          </w:tcPr>
          <w:p w14:paraId="74831F7C" w14:textId="77777777" w:rsidR="00D206C5" w:rsidRPr="00C746FD" w:rsidRDefault="00D206C5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14:paraId="655BBD7F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преобразовывать</w:t>
            </w:r>
          </w:p>
          <w:p w14:paraId="0B81AF3F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текстовую информацию с учётом цели</w:t>
            </w:r>
          </w:p>
          <w:p w14:paraId="092CABE7" w14:textId="77777777" w:rsidR="00363245" w:rsidRPr="000604BD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дальнейшего использования?  </w:t>
            </w:r>
          </w:p>
        </w:tc>
        <w:tc>
          <w:tcPr>
            <w:tcW w:w="2039" w:type="dxa"/>
          </w:tcPr>
          <w:p w14:paraId="11CB703F" w14:textId="77777777" w:rsidR="00363245" w:rsidRPr="000604BD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49DE49F" w14:textId="77777777" w:rsidR="00363245" w:rsidRPr="00C746FD" w:rsidRDefault="00363245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стол, р</w:t>
            </w:r>
            <w:r w:rsidRPr="00C94911">
              <w:rPr>
                <w:rFonts w:ascii="Times New Roman" w:hAnsi="Times New Roman" w:cs="Times New Roman"/>
                <w:sz w:val="24"/>
                <w:szCs w:val="24"/>
              </w:rPr>
              <w:t>олевая игра</w:t>
            </w:r>
          </w:p>
        </w:tc>
      </w:tr>
      <w:tr w:rsidR="00CF52AA" w:rsidRPr="000604BD" w14:paraId="15FFD219" w14:textId="77777777" w:rsidTr="00690F4B">
        <w:tc>
          <w:tcPr>
            <w:tcW w:w="675" w:type="dxa"/>
          </w:tcPr>
          <w:p w14:paraId="779BB52A" w14:textId="77777777" w:rsidR="00CF52AA" w:rsidRDefault="00CF52AA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14:paraId="2B820591" w14:textId="77777777" w:rsidR="00CF52AA" w:rsidRPr="000B0874" w:rsidRDefault="00CF52AA" w:rsidP="00CF5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ак преобразовывать</w:t>
            </w:r>
          </w:p>
          <w:p w14:paraId="361C6883" w14:textId="77777777" w:rsidR="00CF52AA" w:rsidRPr="000B0874" w:rsidRDefault="00CF52AA" w:rsidP="00CF5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текстовую информацию с учётом цели</w:t>
            </w:r>
          </w:p>
          <w:p w14:paraId="7AE24573" w14:textId="77777777" w:rsidR="00CF52AA" w:rsidRPr="000B0874" w:rsidRDefault="00CF52AA" w:rsidP="00CF5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дальнейшего использования?  </w:t>
            </w:r>
          </w:p>
        </w:tc>
        <w:tc>
          <w:tcPr>
            <w:tcW w:w="2039" w:type="dxa"/>
          </w:tcPr>
          <w:p w14:paraId="558F4124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3C2DF5C" w14:textId="77777777" w:rsidR="00CF52AA" w:rsidRPr="00C746FD" w:rsidRDefault="00CF52AA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круглый стол</w:t>
            </w:r>
          </w:p>
        </w:tc>
      </w:tr>
      <w:tr w:rsidR="00363245" w:rsidRPr="000604BD" w14:paraId="6F89A611" w14:textId="77777777" w:rsidTr="00690F4B">
        <w:tc>
          <w:tcPr>
            <w:tcW w:w="675" w:type="dxa"/>
          </w:tcPr>
          <w:p w14:paraId="122BBE5C" w14:textId="77777777" w:rsidR="00363245" w:rsidRPr="00C746FD" w:rsidRDefault="00D206C5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33328885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Типы текстов: текст-объяснение </w:t>
            </w:r>
          </w:p>
          <w:p w14:paraId="34AC1987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(объяснительное сочинение, резюме,</w:t>
            </w:r>
          </w:p>
          <w:p w14:paraId="495C2742" w14:textId="77777777" w:rsidR="00363245" w:rsidRPr="000604BD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толкование, определение). </w:t>
            </w:r>
          </w:p>
        </w:tc>
        <w:tc>
          <w:tcPr>
            <w:tcW w:w="2039" w:type="dxa"/>
          </w:tcPr>
          <w:p w14:paraId="6F5AF94C" w14:textId="77777777" w:rsidR="00363245" w:rsidRPr="000604BD" w:rsidRDefault="00D206C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01ACF26" w14:textId="77777777" w:rsidR="00363245" w:rsidRPr="00C746FD" w:rsidRDefault="00363245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Квест, дискуссия, к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руглый стол.</w:t>
            </w:r>
          </w:p>
        </w:tc>
      </w:tr>
      <w:tr w:rsidR="00123A00" w:rsidRPr="000604BD" w14:paraId="5D91326F" w14:textId="77777777" w:rsidTr="00690F4B">
        <w:tc>
          <w:tcPr>
            <w:tcW w:w="675" w:type="dxa"/>
          </w:tcPr>
          <w:p w14:paraId="0EB4BC09" w14:textId="77777777" w:rsidR="00123A00" w:rsidRDefault="00123A00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14:paraId="469E6170" w14:textId="77777777" w:rsidR="00CF52AA" w:rsidRPr="000B0874" w:rsidRDefault="00CF52AA" w:rsidP="00CF5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бъяснительное сочинение, резюме,</w:t>
            </w:r>
          </w:p>
          <w:p w14:paraId="450CDA0F" w14:textId="77777777" w:rsidR="00123A00" w:rsidRPr="000B0874" w:rsidRDefault="00CF52AA" w:rsidP="00CF52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толкование, определение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9" w:type="dxa"/>
          </w:tcPr>
          <w:p w14:paraId="19163929" w14:textId="77777777" w:rsidR="00123A00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49B86DB" w14:textId="77777777" w:rsidR="00123A00" w:rsidRDefault="00CF52AA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23A00" w:rsidRPr="000604BD" w14:paraId="542EB929" w14:textId="77777777" w:rsidTr="00690F4B">
        <w:tc>
          <w:tcPr>
            <w:tcW w:w="675" w:type="dxa"/>
          </w:tcPr>
          <w:p w14:paraId="2648B2FA" w14:textId="77777777" w:rsidR="00123A00" w:rsidRDefault="00CF52AA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14:paraId="4E06F4D0" w14:textId="77777777" w:rsidR="00123A00" w:rsidRPr="000B0874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Приемы «медленного чтения»</w:t>
            </w:r>
          </w:p>
        </w:tc>
        <w:tc>
          <w:tcPr>
            <w:tcW w:w="2039" w:type="dxa"/>
          </w:tcPr>
          <w:p w14:paraId="7BEAC127" w14:textId="77777777" w:rsidR="00123A00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800DD17" w14:textId="77777777" w:rsidR="00123A00" w:rsidRDefault="00CF52AA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Квест, дискуссия, к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руглый стол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23A00" w:rsidRPr="000604BD" w14:paraId="626716C1" w14:textId="77777777" w:rsidTr="00690F4B">
        <w:tc>
          <w:tcPr>
            <w:tcW w:w="675" w:type="dxa"/>
          </w:tcPr>
          <w:p w14:paraId="1F8232D6" w14:textId="77777777" w:rsidR="00123A00" w:rsidRDefault="00CF52AA" w:rsidP="00D20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14:paraId="60E50685" w14:textId="77777777" w:rsidR="00123A00" w:rsidRPr="000B0874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 позиция. Детали.</w:t>
            </w:r>
          </w:p>
        </w:tc>
        <w:tc>
          <w:tcPr>
            <w:tcW w:w="2039" w:type="dxa"/>
          </w:tcPr>
          <w:p w14:paraId="4D3800CB" w14:textId="77777777" w:rsidR="00123A00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8835BD6" w14:textId="77777777" w:rsidR="00123A00" w:rsidRDefault="00CF52AA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Квест, дискуссия, к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руглый стол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63245" w:rsidRPr="000604BD" w14:paraId="5C0A8322" w14:textId="77777777" w:rsidTr="00690F4B">
        <w:tc>
          <w:tcPr>
            <w:tcW w:w="675" w:type="dxa"/>
          </w:tcPr>
          <w:p w14:paraId="27E0C740" w14:textId="77777777" w:rsidR="00363245" w:rsidRPr="00C746FD" w:rsidRDefault="00CF52AA" w:rsidP="00123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14:paraId="7548B39F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Поиск комментариев, подтверждающих</w:t>
            </w:r>
          </w:p>
          <w:p w14:paraId="011FBEA5" w14:textId="77777777" w:rsidR="00363245" w:rsidRPr="000604BD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основную мысль текста, предложенного дляанализа.</w:t>
            </w:r>
          </w:p>
        </w:tc>
        <w:tc>
          <w:tcPr>
            <w:tcW w:w="2039" w:type="dxa"/>
          </w:tcPr>
          <w:p w14:paraId="39E1785D" w14:textId="77777777" w:rsidR="00363245" w:rsidRPr="000604BD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9D35903" w14:textId="77777777" w:rsidR="00363245" w:rsidRPr="00C746FD" w:rsidRDefault="0036324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363245" w:rsidRPr="000604BD" w14:paraId="7AC3B914" w14:textId="77777777" w:rsidTr="00690F4B">
        <w:tc>
          <w:tcPr>
            <w:tcW w:w="675" w:type="dxa"/>
          </w:tcPr>
          <w:p w14:paraId="1A558E4A" w14:textId="77777777" w:rsidR="00363245" w:rsidRPr="00C746FD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8" w:type="dxa"/>
          </w:tcPr>
          <w:p w14:paraId="5F4065AD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Позиционные</w:t>
            </w:r>
          </w:p>
          <w:p w14:paraId="448991E9" w14:textId="77777777" w:rsidR="00363245" w:rsidRPr="000604BD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задачи.</w:t>
            </w:r>
          </w:p>
        </w:tc>
        <w:tc>
          <w:tcPr>
            <w:tcW w:w="2039" w:type="dxa"/>
          </w:tcPr>
          <w:p w14:paraId="6CAF7F58" w14:textId="77777777" w:rsidR="00363245" w:rsidRPr="000604BD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3B53BCC" w14:textId="77777777" w:rsidR="00363245" w:rsidRPr="00C746FD" w:rsidRDefault="00363245" w:rsidP="00C949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Квест, </w:t>
            </w:r>
            <w:r w:rsidRPr="00C94911"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</w:p>
        </w:tc>
      </w:tr>
      <w:tr w:rsidR="00363245" w:rsidRPr="000604BD" w14:paraId="6BB642E6" w14:textId="77777777" w:rsidTr="00690F4B">
        <w:tc>
          <w:tcPr>
            <w:tcW w:w="675" w:type="dxa"/>
          </w:tcPr>
          <w:p w14:paraId="41A02868" w14:textId="77777777" w:rsidR="00363245" w:rsidRPr="00C746FD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14:paraId="383AE63D" w14:textId="77777777" w:rsidR="00363245" w:rsidRPr="000B0874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несплошным текстом: </w:t>
            </w:r>
          </w:p>
          <w:p w14:paraId="469F7E70" w14:textId="77777777" w:rsidR="00363245" w:rsidRPr="000604BD" w:rsidRDefault="00363245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информационные листы и объявления, графики</w:t>
            </w:r>
            <w:r w:rsidR="00CF5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и диаграммы.</w:t>
            </w:r>
          </w:p>
        </w:tc>
        <w:tc>
          <w:tcPr>
            <w:tcW w:w="2039" w:type="dxa"/>
          </w:tcPr>
          <w:p w14:paraId="6FC26514" w14:textId="77777777" w:rsidR="00363245" w:rsidRPr="000604BD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FAC9AAB" w14:textId="77777777" w:rsidR="00363245" w:rsidRPr="00C746FD" w:rsidRDefault="0036324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911"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CF52AA" w:rsidRPr="000604BD" w14:paraId="6F6BF76C" w14:textId="77777777" w:rsidTr="00690F4B">
        <w:tc>
          <w:tcPr>
            <w:tcW w:w="675" w:type="dxa"/>
          </w:tcPr>
          <w:p w14:paraId="4A3154E9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14:paraId="61934316" w14:textId="77777777" w:rsidR="00CF52AA" w:rsidRPr="000B0874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листы и объявления, графики и диаграммы.</w:t>
            </w:r>
          </w:p>
        </w:tc>
        <w:tc>
          <w:tcPr>
            <w:tcW w:w="2039" w:type="dxa"/>
          </w:tcPr>
          <w:p w14:paraId="69819807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BB23A1B" w14:textId="77777777" w:rsidR="00CF52AA" w:rsidRPr="00C94911" w:rsidRDefault="00CF52AA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F52AA" w:rsidRPr="000604BD" w14:paraId="711BA92A" w14:textId="77777777" w:rsidTr="00690F4B">
        <w:tc>
          <w:tcPr>
            <w:tcW w:w="675" w:type="dxa"/>
          </w:tcPr>
          <w:p w14:paraId="1BFFCD5E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14:paraId="3F764E9D" w14:textId="77777777" w:rsidR="00CF52AA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 связи предложений в тексте.</w:t>
            </w:r>
          </w:p>
        </w:tc>
        <w:tc>
          <w:tcPr>
            <w:tcW w:w="2039" w:type="dxa"/>
          </w:tcPr>
          <w:p w14:paraId="38B2B11B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A412B01" w14:textId="77777777" w:rsidR="00CF52AA" w:rsidRDefault="00CF52AA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игра, беседа</w:t>
            </w:r>
          </w:p>
        </w:tc>
      </w:tr>
      <w:tr w:rsidR="00CF52AA" w:rsidRPr="000604BD" w14:paraId="669D9AFA" w14:textId="77777777" w:rsidTr="00690F4B">
        <w:tc>
          <w:tcPr>
            <w:tcW w:w="675" w:type="dxa"/>
          </w:tcPr>
          <w:p w14:paraId="4D35AE5D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14:paraId="1F6EF43D" w14:textId="77777777" w:rsidR="00CF52AA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Речь. Стили речи.</w:t>
            </w:r>
          </w:p>
        </w:tc>
        <w:tc>
          <w:tcPr>
            <w:tcW w:w="2039" w:type="dxa"/>
          </w:tcPr>
          <w:p w14:paraId="7E9C8273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545821E" w14:textId="77777777" w:rsidR="00CF52AA" w:rsidRDefault="00CF52AA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F52AA" w:rsidRPr="000604BD" w14:paraId="6A6659AF" w14:textId="77777777" w:rsidTr="00690F4B">
        <w:tc>
          <w:tcPr>
            <w:tcW w:w="675" w:type="dxa"/>
          </w:tcPr>
          <w:p w14:paraId="474F601B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14:paraId="4B26CC3E" w14:textId="77777777" w:rsidR="00CF52AA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речи.</w:t>
            </w:r>
          </w:p>
        </w:tc>
        <w:tc>
          <w:tcPr>
            <w:tcW w:w="2039" w:type="dxa"/>
          </w:tcPr>
          <w:p w14:paraId="2A763799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43FB097" w14:textId="77777777" w:rsidR="00CF52AA" w:rsidRDefault="00CF52AA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CF52AA" w:rsidRPr="000604BD" w14:paraId="7562F3CF" w14:textId="77777777" w:rsidTr="00690F4B">
        <w:tc>
          <w:tcPr>
            <w:tcW w:w="675" w:type="dxa"/>
          </w:tcPr>
          <w:p w14:paraId="738B7DB1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14:paraId="4961D773" w14:textId="77777777" w:rsidR="00CF52AA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переработки текста.</w:t>
            </w:r>
          </w:p>
        </w:tc>
        <w:tc>
          <w:tcPr>
            <w:tcW w:w="2039" w:type="dxa"/>
          </w:tcPr>
          <w:p w14:paraId="49934333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185CF00" w14:textId="77777777" w:rsidR="00CF52AA" w:rsidRDefault="00CF52AA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Квест, дискуссия, к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руглый стол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F52AA" w:rsidRPr="000604BD" w14:paraId="1179DB31" w14:textId="77777777" w:rsidTr="00690F4B">
        <w:tc>
          <w:tcPr>
            <w:tcW w:w="675" w:type="dxa"/>
          </w:tcPr>
          <w:p w14:paraId="703050F8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14:paraId="089F3534" w14:textId="77777777" w:rsidR="00CF52AA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Сокращение текста. План. Выписки.</w:t>
            </w:r>
          </w:p>
        </w:tc>
        <w:tc>
          <w:tcPr>
            <w:tcW w:w="2039" w:type="dxa"/>
          </w:tcPr>
          <w:p w14:paraId="5EC8D026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8E62DDA" w14:textId="77777777" w:rsidR="00CF52AA" w:rsidRDefault="00CF52AA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F52AA" w:rsidRPr="000604BD" w14:paraId="7E32F0A1" w14:textId="77777777" w:rsidTr="00690F4B">
        <w:tc>
          <w:tcPr>
            <w:tcW w:w="675" w:type="dxa"/>
          </w:tcPr>
          <w:p w14:paraId="0ADA95DC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14:paraId="7EB3CF17" w14:textId="77777777" w:rsidR="00CF52AA" w:rsidRDefault="00CF52AA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Позиционные задачи.</w:t>
            </w:r>
          </w:p>
        </w:tc>
        <w:tc>
          <w:tcPr>
            <w:tcW w:w="2039" w:type="dxa"/>
          </w:tcPr>
          <w:p w14:paraId="531CB212" w14:textId="77777777" w:rsidR="00CF52AA" w:rsidRDefault="00CF52AA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EE83B2D" w14:textId="77777777" w:rsidR="00CF52AA" w:rsidRDefault="00CF52AA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CF52AA" w:rsidRPr="000604BD" w14:paraId="2502FA41" w14:textId="77777777" w:rsidTr="00690F4B">
        <w:tc>
          <w:tcPr>
            <w:tcW w:w="675" w:type="dxa"/>
          </w:tcPr>
          <w:p w14:paraId="0346550A" w14:textId="77777777" w:rsidR="00CF52AA" w:rsidRDefault="00CF52AA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14:paraId="3C39208C" w14:textId="77777777" w:rsidR="00CF52AA" w:rsidRDefault="00A97E38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Общественная ситуация в текстах.</w:t>
            </w:r>
          </w:p>
        </w:tc>
        <w:tc>
          <w:tcPr>
            <w:tcW w:w="2039" w:type="dxa"/>
          </w:tcPr>
          <w:p w14:paraId="76A27260" w14:textId="77777777" w:rsidR="00CF52AA" w:rsidRDefault="00A97E38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10AC3B6" w14:textId="77777777" w:rsidR="00CF52AA" w:rsidRDefault="00A97E38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A97E38" w:rsidRPr="000604BD" w14:paraId="3DD66B98" w14:textId="77777777" w:rsidTr="00690F4B">
        <w:tc>
          <w:tcPr>
            <w:tcW w:w="675" w:type="dxa"/>
          </w:tcPr>
          <w:p w14:paraId="7E4760FB" w14:textId="77777777" w:rsidR="00A97E38" w:rsidRDefault="00A97E38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14:paraId="1360876E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 публицистического стиля.</w:t>
            </w:r>
          </w:p>
        </w:tc>
        <w:tc>
          <w:tcPr>
            <w:tcW w:w="2039" w:type="dxa"/>
          </w:tcPr>
          <w:p w14:paraId="79383F61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DE463D2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A97E38" w:rsidRPr="000604BD" w14:paraId="2E43D4C2" w14:textId="77777777" w:rsidTr="00690F4B">
        <w:tc>
          <w:tcPr>
            <w:tcW w:w="675" w:type="dxa"/>
          </w:tcPr>
          <w:p w14:paraId="65EA8D3E" w14:textId="77777777" w:rsidR="00A97E38" w:rsidRDefault="00A97E38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14:paraId="72397A5B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стиль.</w:t>
            </w:r>
          </w:p>
        </w:tc>
        <w:tc>
          <w:tcPr>
            <w:tcW w:w="2039" w:type="dxa"/>
          </w:tcPr>
          <w:p w14:paraId="2217F869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CA197A9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97E38" w:rsidRPr="000604BD" w14:paraId="0F4AEB9D" w14:textId="77777777" w:rsidTr="00690F4B">
        <w:tc>
          <w:tcPr>
            <w:tcW w:w="675" w:type="dxa"/>
          </w:tcPr>
          <w:p w14:paraId="7B45F050" w14:textId="77777777" w:rsidR="00A97E38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14:paraId="45212519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Подробный и сжатый пересказ.</w:t>
            </w:r>
          </w:p>
        </w:tc>
        <w:tc>
          <w:tcPr>
            <w:tcW w:w="2039" w:type="dxa"/>
          </w:tcPr>
          <w:p w14:paraId="239909A0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112F4EC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A97E38" w:rsidRPr="000604BD" w14:paraId="1554DDD1" w14:textId="77777777" w:rsidTr="00690F4B">
        <w:tc>
          <w:tcPr>
            <w:tcW w:w="675" w:type="dxa"/>
          </w:tcPr>
          <w:p w14:paraId="483D8C66" w14:textId="77777777" w:rsidR="00A97E38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14:paraId="7C3FFEE4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 по содержанию текста.</w:t>
            </w:r>
          </w:p>
        </w:tc>
        <w:tc>
          <w:tcPr>
            <w:tcW w:w="2039" w:type="dxa"/>
          </w:tcPr>
          <w:p w14:paraId="3E2268DD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91DBFD3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A97E38" w:rsidRPr="000604BD" w14:paraId="6021CAC0" w14:textId="77777777" w:rsidTr="00690F4B">
        <w:tc>
          <w:tcPr>
            <w:tcW w:w="675" w:type="dxa"/>
          </w:tcPr>
          <w:p w14:paraId="73CE5E6F" w14:textId="77777777" w:rsidR="00A97E38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14:paraId="4F09BB6A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Формулирование выводов на основе информации.</w:t>
            </w:r>
          </w:p>
        </w:tc>
        <w:tc>
          <w:tcPr>
            <w:tcW w:w="2039" w:type="dxa"/>
          </w:tcPr>
          <w:p w14:paraId="4367AB59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B254700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A97E38" w:rsidRPr="000604BD" w14:paraId="53728A13" w14:textId="77777777" w:rsidTr="00690F4B">
        <w:tc>
          <w:tcPr>
            <w:tcW w:w="675" w:type="dxa"/>
          </w:tcPr>
          <w:p w14:paraId="0B6C1C6B" w14:textId="77777777" w:rsidR="00A97E38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14:paraId="4D8AE13A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Аргументы, подтверждающие вывод.</w:t>
            </w:r>
          </w:p>
        </w:tc>
        <w:tc>
          <w:tcPr>
            <w:tcW w:w="2039" w:type="dxa"/>
          </w:tcPr>
          <w:p w14:paraId="63EF5C4A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0B46423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97E38" w:rsidRPr="000604BD" w14:paraId="708A8D1F" w14:textId="77777777" w:rsidTr="00690F4B">
        <w:tc>
          <w:tcPr>
            <w:tcW w:w="675" w:type="dxa"/>
          </w:tcPr>
          <w:p w14:paraId="6C27E260" w14:textId="77777777" w:rsidR="00A97E38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14:paraId="51247728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на основании текста монологического высказывания.</w:t>
            </w:r>
          </w:p>
        </w:tc>
        <w:tc>
          <w:tcPr>
            <w:tcW w:w="2039" w:type="dxa"/>
          </w:tcPr>
          <w:p w14:paraId="7EFC2427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A03D837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A97E38" w:rsidRPr="000604BD" w14:paraId="0CA65CEF" w14:textId="77777777" w:rsidTr="00690F4B">
        <w:tc>
          <w:tcPr>
            <w:tcW w:w="675" w:type="dxa"/>
          </w:tcPr>
          <w:p w14:paraId="0E54C19F" w14:textId="77777777" w:rsidR="00A97E38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21B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4949ED7" w14:textId="77777777" w:rsidR="00121B9E" w:rsidRDefault="00121B9E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14:paraId="349E9325" w14:textId="77777777" w:rsidR="00A97E38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письменных текстов по предложенной теме.</w:t>
            </w:r>
          </w:p>
        </w:tc>
        <w:tc>
          <w:tcPr>
            <w:tcW w:w="2039" w:type="dxa"/>
          </w:tcPr>
          <w:p w14:paraId="427FC1A4" w14:textId="77777777" w:rsidR="00A97E38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3A348A31" w14:textId="77777777" w:rsidR="00A97E38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круглый стол</w:t>
            </w:r>
          </w:p>
        </w:tc>
      </w:tr>
      <w:tr w:rsidR="00BB23D7" w:rsidRPr="000604BD" w14:paraId="47C43C3B" w14:textId="77777777" w:rsidTr="00690F4B">
        <w:tc>
          <w:tcPr>
            <w:tcW w:w="675" w:type="dxa"/>
          </w:tcPr>
          <w:p w14:paraId="6547FC36" w14:textId="77777777" w:rsidR="00BB23D7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14:paraId="15A39716" w14:textId="77777777" w:rsidR="00BB23D7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информации.</w:t>
            </w:r>
          </w:p>
        </w:tc>
        <w:tc>
          <w:tcPr>
            <w:tcW w:w="2039" w:type="dxa"/>
          </w:tcPr>
          <w:p w14:paraId="3FE7D6F2" w14:textId="77777777" w:rsidR="00BB23D7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C2DE558" w14:textId="77777777" w:rsidR="00BB23D7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</w:tr>
      <w:tr w:rsidR="00BB23D7" w:rsidRPr="000604BD" w14:paraId="507F6203" w14:textId="77777777" w:rsidTr="00690F4B">
        <w:tc>
          <w:tcPr>
            <w:tcW w:w="675" w:type="dxa"/>
          </w:tcPr>
          <w:p w14:paraId="4E47866A" w14:textId="77777777" w:rsidR="00BB23D7" w:rsidRDefault="00BB23D7" w:rsidP="00CF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14:paraId="28FC6853" w14:textId="77777777" w:rsidR="00BB23D7" w:rsidRDefault="00121B9E" w:rsidP="000B0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текстом. Оценка информации</w:t>
            </w:r>
          </w:p>
        </w:tc>
        <w:tc>
          <w:tcPr>
            <w:tcW w:w="2039" w:type="dxa"/>
          </w:tcPr>
          <w:p w14:paraId="763B0D7E" w14:textId="77777777" w:rsidR="00BB23D7" w:rsidRDefault="00121B9E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28196B4" w14:textId="77777777" w:rsidR="00BB23D7" w:rsidRDefault="00121B9E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363245" w:rsidRPr="000604BD" w14:paraId="6D7607BE" w14:textId="77777777" w:rsidTr="00690F4B">
        <w:tc>
          <w:tcPr>
            <w:tcW w:w="675" w:type="dxa"/>
          </w:tcPr>
          <w:p w14:paraId="41DFF923" w14:textId="77777777" w:rsidR="00363245" w:rsidRPr="000604BD" w:rsidRDefault="00363245" w:rsidP="00A97E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14:paraId="48658AB5" w14:textId="77777777" w:rsidR="00363245" w:rsidRPr="000604BD" w:rsidRDefault="0036324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7A87172B" w14:textId="77777777" w:rsidR="00363245" w:rsidRPr="000604BD" w:rsidRDefault="00363245" w:rsidP="00690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2B90CF86" w14:textId="77777777" w:rsidR="00363245" w:rsidRPr="00C746FD" w:rsidRDefault="00363245" w:rsidP="00690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363245" w:rsidRPr="000604BD" w14:paraId="3EF12177" w14:textId="77777777" w:rsidTr="00690F4B">
        <w:tc>
          <w:tcPr>
            <w:tcW w:w="675" w:type="dxa"/>
          </w:tcPr>
          <w:p w14:paraId="6413E979" w14:textId="77777777" w:rsidR="00363245" w:rsidRPr="000604BD" w:rsidRDefault="00363245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6AF0C50F" w14:textId="77777777" w:rsidR="00363245" w:rsidRPr="00C746FD" w:rsidRDefault="00363245" w:rsidP="00690F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31C4C530" w14:textId="77777777" w:rsidR="00363245" w:rsidRDefault="00363245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64CD9C46" w14:textId="77777777" w:rsidR="00363245" w:rsidRPr="000604BD" w:rsidRDefault="00363245" w:rsidP="00690F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39DAB9F" w14:textId="77777777" w:rsidR="001E1526" w:rsidRDefault="001E1526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2"/>
    <w:p w14:paraId="12CDC0FD" w14:textId="77777777" w:rsidR="00CF52AA" w:rsidRDefault="00CF52AA" w:rsidP="00A97E38">
      <w:pPr>
        <w:rPr>
          <w:rFonts w:ascii="Times New Roman" w:hAnsi="Times New Roman" w:cs="Times New Roman"/>
          <w:b/>
          <w:sz w:val="28"/>
          <w:szCs w:val="28"/>
        </w:rPr>
      </w:pPr>
    </w:p>
    <w:p w14:paraId="7A7175A9" w14:textId="77777777" w:rsidR="00690F4B" w:rsidRDefault="00690F4B" w:rsidP="00690F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4BD">
        <w:rPr>
          <w:rFonts w:ascii="Times New Roman" w:hAnsi="Times New Roman" w:cs="Times New Roman"/>
          <w:b/>
          <w:sz w:val="28"/>
          <w:szCs w:val="28"/>
        </w:rPr>
        <w:t>Модуль «Основы читательской грамотности»</w:t>
      </w:r>
    </w:p>
    <w:p w14:paraId="6DBBC6BC" w14:textId="77777777" w:rsidR="00E674EF" w:rsidRDefault="00E674EF" w:rsidP="002314A4">
      <w:pPr>
        <w:rPr>
          <w:rFonts w:ascii="Times New Roman" w:hAnsi="Times New Roman" w:cs="Times New Roman"/>
          <w:b/>
          <w:sz w:val="28"/>
          <w:szCs w:val="28"/>
        </w:rPr>
      </w:pPr>
    </w:p>
    <w:p w14:paraId="57C3FB54" w14:textId="77777777" w:rsidR="00363245" w:rsidRDefault="00363245" w:rsidP="003632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039"/>
        <w:gridCol w:w="4046"/>
      </w:tblGrid>
      <w:tr w:rsidR="00363245" w:rsidRPr="000604BD" w14:paraId="1EAFA17A" w14:textId="77777777" w:rsidTr="00A57A34">
        <w:tc>
          <w:tcPr>
            <w:tcW w:w="675" w:type="dxa"/>
          </w:tcPr>
          <w:p w14:paraId="148DA80D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1974A8BB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2B79D5A4" w14:textId="77777777" w:rsidR="00363245" w:rsidRPr="009A4C83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7C05C7E5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04D29BCC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363245" w:rsidRPr="000604BD" w14:paraId="3F918576" w14:textId="77777777" w:rsidTr="00A57A34">
        <w:tc>
          <w:tcPr>
            <w:tcW w:w="675" w:type="dxa"/>
          </w:tcPr>
          <w:p w14:paraId="52D279EB" w14:textId="77777777" w:rsidR="00363245" w:rsidRPr="00C746FD" w:rsidRDefault="00363245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6F9C19D7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и идеи в</w:t>
            </w:r>
          </w:p>
          <w:p w14:paraId="52983568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лирическом произведении. </w:t>
            </w:r>
          </w:p>
        </w:tc>
        <w:tc>
          <w:tcPr>
            <w:tcW w:w="2039" w:type="dxa"/>
          </w:tcPr>
          <w:p w14:paraId="3445AAA1" w14:textId="77777777" w:rsidR="00363245" w:rsidRPr="000604B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FAF9FC7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C87180" w:rsidRPr="000604BD" w14:paraId="7D6388F7" w14:textId="77777777" w:rsidTr="00A57A34">
        <w:tc>
          <w:tcPr>
            <w:tcW w:w="675" w:type="dxa"/>
          </w:tcPr>
          <w:p w14:paraId="4CB9D68F" w14:textId="77777777" w:rsidR="00C87180" w:rsidRPr="00C746F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10690BDC" w14:textId="77777777" w:rsidR="00C87180" w:rsidRPr="000B0874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Поэтический текст как источник информации.</w:t>
            </w:r>
          </w:p>
        </w:tc>
        <w:tc>
          <w:tcPr>
            <w:tcW w:w="2039" w:type="dxa"/>
          </w:tcPr>
          <w:p w14:paraId="28F8BD95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98DBB9E" w14:textId="77777777" w:rsidR="00C87180" w:rsidRPr="00C746FD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363245" w:rsidRPr="000604BD" w14:paraId="79DEF7FA" w14:textId="77777777" w:rsidTr="00A57A34">
        <w:tc>
          <w:tcPr>
            <w:tcW w:w="675" w:type="dxa"/>
          </w:tcPr>
          <w:p w14:paraId="6E8A737F" w14:textId="77777777" w:rsidR="00363245" w:rsidRPr="00C746F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507DD46F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</w:t>
            </w:r>
            <w:r w:rsidR="00231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публицистического стиля. </w:t>
            </w:r>
          </w:p>
        </w:tc>
        <w:tc>
          <w:tcPr>
            <w:tcW w:w="2039" w:type="dxa"/>
          </w:tcPr>
          <w:p w14:paraId="064B8590" w14:textId="77777777" w:rsidR="00363245" w:rsidRPr="000604B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A4F939F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парах. </w:t>
            </w:r>
          </w:p>
        </w:tc>
      </w:tr>
      <w:tr w:rsidR="00C87180" w:rsidRPr="000604BD" w14:paraId="045DB336" w14:textId="77777777" w:rsidTr="00A57A34">
        <w:tc>
          <w:tcPr>
            <w:tcW w:w="675" w:type="dxa"/>
          </w:tcPr>
          <w:p w14:paraId="79DC1B04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0C05698F" w14:textId="77777777" w:rsidR="00C87180" w:rsidRPr="000B0874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Общественная ситуация в текстах.</w:t>
            </w:r>
          </w:p>
        </w:tc>
        <w:tc>
          <w:tcPr>
            <w:tcW w:w="2039" w:type="dxa"/>
          </w:tcPr>
          <w:p w14:paraId="46AF453A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CFF9757" w14:textId="77777777" w:rsidR="00C87180" w:rsidRPr="00C746FD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363245" w:rsidRPr="000604BD" w14:paraId="2336A84B" w14:textId="77777777" w:rsidTr="00A57A34">
        <w:tc>
          <w:tcPr>
            <w:tcW w:w="675" w:type="dxa"/>
          </w:tcPr>
          <w:p w14:paraId="19B0C07D" w14:textId="77777777" w:rsidR="00363245" w:rsidRPr="00C746F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14:paraId="2CD532C9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преобразовывать</w:t>
            </w:r>
          </w:p>
          <w:p w14:paraId="0A0A056A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текстовую информацию с учётом цели</w:t>
            </w:r>
          </w:p>
          <w:p w14:paraId="3D7E766B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дальнейшего использования?  </w:t>
            </w:r>
          </w:p>
        </w:tc>
        <w:tc>
          <w:tcPr>
            <w:tcW w:w="2039" w:type="dxa"/>
          </w:tcPr>
          <w:p w14:paraId="3791C894" w14:textId="77777777" w:rsidR="00363245" w:rsidRPr="000604B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EC8AA35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стол, р</w:t>
            </w:r>
            <w:r w:rsidRPr="00C94911">
              <w:rPr>
                <w:rFonts w:ascii="Times New Roman" w:hAnsi="Times New Roman" w:cs="Times New Roman"/>
                <w:sz w:val="24"/>
                <w:szCs w:val="24"/>
              </w:rPr>
              <w:t>олевая игра</w:t>
            </w:r>
          </w:p>
        </w:tc>
      </w:tr>
      <w:tr w:rsidR="00C87180" w:rsidRPr="000604BD" w14:paraId="50DC0A05" w14:textId="77777777" w:rsidTr="00A57A34">
        <w:tc>
          <w:tcPr>
            <w:tcW w:w="675" w:type="dxa"/>
          </w:tcPr>
          <w:p w14:paraId="02E31499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14:paraId="5C99F2C5" w14:textId="77777777" w:rsidR="00C87180" w:rsidRPr="000B0874" w:rsidRDefault="00C87180" w:rsidP="00C871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ак преобразовывать</w:t>
            </w:r>
          </w:p>
          <w:p w14:paraId="19034A76" w14:textId="77777777" w:rsidR="00C87180" w:rsidRPr="000B0874" w:rsidRDefault="00C87180" w:rsidP="00C871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текстовую информацию с учётом цели</w:t>
            </w:r>
          </w:p>
          <w:p w14:paraId="2E4C41A6" w14:textId="77777777" w:rsidR="00C87180" w:rsidRPr="000B0874" w:rsidRDefault="00C87180" w:rsidP="00C871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дальнейшего использования?  </w:t>
            </w:r>
          </w:p>
        </w:tc>
        <w:tc>
          <w:tcPr>
            <w:tcW w:w="2039" w:type="dxa"/>
          </w:tcPr>
          <w:p w14:paraId="3E7F3A4C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1EC49E8" w14:textId="77777777" w:rsidR="00C87180" w:rsidRPr="00C746FD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63245" w:rsidRPr="000604BD" w14:paraId="37D256B6" w14:textId="77777777" w:rsidTr="00A57A34">
        <w:tc>
          <w:tcPr>
            <w:tcW w:w="675" w:type="dxa"/>
          </w:tcPr>
          <w:p w14:paraId="24793942" w14:textId="77777777" w:rsidR="00363245" w:rsidRPr="00C746F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599671D7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Типы текстов: текст-объяснение </w:t>
            </w:r>
          </w:p>
          <w:p w14:paraId="7B9A2F47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(объяснительное сочинение, резюме,</w:t>
            </w:r>
          </w:p>
          <w:p w14:paraId="65149F64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толкование, определение). </w:t>
            </w:r>
          </w:p>
        </w:tc>
        <w:tc>
          <w:tcPr>
            <w:tcW w:w="2039" w:type="dxa"/>
          </w:tcPr>
          <w:p w14:paraId="6333AF0B" w14:textId="77777777" w:rsidR="00363245" w:rsidRPr="000604B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0CF3287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Квест, дискуссия, к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руглый стол.</w:t>
            </w:r>
          </w:p>
        </w:tc>
      </w:tr>
      <w:tr w:rsidR="00C87180" w:rsidRPr="000604BD" w14:paraId="19A37D70" w14:textId="77777777" w:rsidTr="00A57A34">
        <w:tc>
          <w:tcPr>
            <w:tcW w:w="675" w:type="dxa"/>
          </w:tcPr>
          <w:p w14:paraId="1B554CA6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14:paraId="326A4F8D" w14:textId="77777777" w:rsidR="00C87180" w:rsidRPr="000B0874" w:rsidRDefault="00C87180" w:rsidP="00C871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бъяснительное сочинение, резюме,</w:t>
            </w:r>
          </w:p>
          <w:p w14:paraId="337AA67F" w14:textId="77777777" w:rsidR="00C87180" w:rsidRPr="000B0874" w:rsidRDefault="00C87180" w:rsidP="00C871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толкование, определение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9" w:type="dxa"/>
          </w:tcPr>
          <w:p w14:paraId="03521A8D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FD1407A" w14:textId="77777777" w:rsidR="00C87180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87180" w:rsidRPr="000604BD" w14:paraId="1ADE3910" w14:textId="77777777" w:rsidTr="00A57A34">
        <w:tc>
          <w:tcPr>
            <w:tcW w:w="675" w:type="dxa"/>
          </w:tcPr>
          <w:p w14:paraId="300FF87F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14:paraId="6FBCEC90" w14:textId="77777777" w:rsidR="00C87180" w:rsidRPr="000B0874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Текст-объяснение.</w:t>
            </w:r>
          </w:p>
        </w:tc>
        <w:tc>
          <w:tcPr>
            <w:tcW w:w="2039" w:type="dxa"/>
          </w:tcPr>
          <w:p w14:paraId="3DCC34A4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E0C59CF" w14:textId="77777777" w:rsidR="00C87180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363245" w:rsidRPr="000604BD" w14:paraId="0D6E8793" w14:textId="77777777" w:rsidTr="00A57A34">
        <w:tc>
          <w:tcPr>
            <w:tcW w:w="675" w:type="dxa"/>
          </w:tcPr>
          <w:p w14:paraId="5A3FCCA3" w14:textId="77777777" w:rsidR="00363245" w:rsidRPr="00C746F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14:paraId="5C9A8166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Поиск комментариев, подтверждающих</w:t>
            </w:r>
          </w:p>
          <w:p w14:paraId="2E630D62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основную мысль текста, предложенного для</w:t>
            </w:r>
            <w:r w:rsidR="00231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анализа.</w:t>
            </w:r>
          </w:p>
        </w:tc>
        <w:tc>
          <w:tcPr>
            <w:tcW w:w="2039" w:type="dxa"/>
          </w:tcPr>
          <w:p w14:paraId="29052E96" w14:textId="77777777" w:rsidR="00363245" w:rsidRPr="000604B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6D8FCFE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363245" w:rsidRPr="000604BD" w14:paraId="28CE6EF5" w14:textId="77777777" w:rsidTr="00A57A34">
        <w:tc>
          <w:tcPr>
            <w:tcW w:w="675" w:type="dxa"/>
          </w:tcPr>
          <w:p w14:paraId="6453CA12" w14:textId="77777777" w:rsidR="00363245" w:rsidRPr="00C746F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14:paraId="7D7C132A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Позиционные</w:t>
            </w:r>
          </w:p>
          <w:p w14:paraId="1BF8316A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задачи.</w:t>
            </w:r>
          </w:p>
        </w:tc>
        <w:tc>
          <w:tcPr>
            <w:tcW w:w="2039" w:type="dxa"/>
          </w:tcPr>
          <w:p w14:paraId="1B8C6C6D" w14:textId="77777777" w:rsidR="00363245" w:rsidRPr="000604BD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046" w:type="dxa"/>
          </w:tcPr>
          <w:p w14:paraId="75285EEC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Квест, </w:t>
            </w:r>
            <w:r w:rsidRPr="00C94911"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</w:p>
        </w:tc>
      </w:tr>
      <w:tr w:rsidR="00C87180" w:rsidRPr="000604BD" w14:paraId="415803C2" w14:textId="77777777" w:rsidTr="00A57A34">
        <w:tc>
          <w:tcPr>
            <w:tcW w:w="675" w:type="dxa"/>
          </w:tcPr>
          <w:p w14:paraId="12838426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14:paraId="5A7162CC" w14:textId="77777777" w:rsidR="00C87180" w:rsidRPr="000B0874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Позиционные задачи.</w:t>
            </w:r>
          </w:p>
        </w:tc>
        <w:tc>
          <w:tcPr>
            <w:tcW w:w="2039" w:type="dxa"/>
          </w:tcPr>
          <w:p w14:paraId="4AE80067" w14:textId="77777777" w:rsidR="00C87180" w:rsidRDefault="00C8718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1645685" w14:textId="77777777" w:rsidR="00C87180" w:rsidRDefault="00C8718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63245" w:rsidRPr="000604BD" w14:paraId="429EFD14" w14:textId="77777777" w:rsidTr="00A57A34">
        <w:tc>
          <w:tcPr>
            <w:tcW w:w="675" w:type="dxa"/>
          </w:tcPr>
          <w:p w14:paraId="68950257" w14:textId="77777777" w:rsidR="00363245" w:rsidRPr="00C746FD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14:paraId="3787ADC8" w14:textId="77777777" w:rsidR="00363245" w:rsidRPr="000B0874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несплошным текстом: </w:t>
            </w:r>
          </w:p>
          <w:p w14:paraId="6B2293E4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информационные листы и объявления, графики</w:t>
            </w:r>
            <w:r w:rsidR="00231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и диаграммы.</w:t>
            </w:r>
          </w:p>
        </w:tc>
        <w:tc>
          <w:tcPr>
            <w:tcW w:w="2039" w:type="dxa"/>
          </w:tcPr>
          <w:p w14:paraId="2890818C" w14:textId="77777777" w:rsidR="00363245" w:rsidRPr="000604BD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AC6AB1B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911"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CB1939" w:rsidRPr="000604BD" w14:paraId="1078C523" w14:textId="77777777" w:rsidTr="00A57A34">
        <w:tc>
          <w:tcPr>
            <w:tcW w:w="675" w:type="dxa"/>
          </w:tcPr>
          <w:p w14:paraId="685FD309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14:paraId="3F2FFA41" w14:textId="77777777" w:rsidR="00CB1939" w:rsidRPr="000B0874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нформационные листы и объявления, графики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874">
              <w:rPr>
                <w:rFonts w:ascii="Times New Roman" w:hAnsi="Times New Roman" w:cs="Times New Roman"/>
                <w:sz w:val="24"/>
                <w:szCs w:val="24"/>
              </w:rPr>
              <w:t>и диаграммы.</w:t>
            </w:r>
          </w:p>
        </w:tc>
        <w:tc>
          <w:tcPr>
            <w:tcW w:w="2039" w:type="dxa"/>
          </w:tcPr>
          <w:p w14:paraId="2EA05E5D" w14:textId="77777777" w:rsidR="00CB1939" w:rsidRPr="000604BD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950EBF4" w14:textId="77777777" w:rsidR="00CB1939" w:rsidRPr="00C94911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CB1939" w:rsidRPr="000604BD" w14:paraId="39861C4D" w14:textId="77777777" w:rsidTr="00A57A34">
        <w:tc>
          <w:tcPr>
            <w:tcW w:w="675" w:type="dxa"/>
          </w:tcPr>
          <w:p w14:paraId="042F8CDC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</w:t>
            </w:r>
          </w:p>
          <w:p w14:paraId="2F3B8FCA" w14:textId="77777777" w:rsidR="00CB1939" w:rsidRDefault="00CB1939" w:rsidP="00CB1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</w:p>
        </w:tc>
        <w:tc>
          <w:tcPr>
            <w:tcW w:w="4678" w:type="dxa"/>
          </w:tcPr>
          <w:p w14:paraId="1B08173F" w14:textId="77777777" w:rsidR="00CB1939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Типология текстов.</w:t>
            </w:r>
          </w:p>
        </w:tc>
        <w:tc>
          <w:tcPr>
            <w:tcW w:w="2039" w:type="dxa"/>
          </w:tcPr>
          <w:p w14:paraId="20707DB7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1693A74E" w14:textId="77777777" w:rsidR="00CB1939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CB1939" w:rsidRPr="000604BD" w14:paraId="329D764F" w14:textId="77777777" w:rsidTr="00A57A34">
        <w:tc>
          <w:tcPr>
            <w:tcW w:w="675" w:type="dxa"/>
          </w:tcPr>
          <w:p w14:paraId="68F87BF4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</w:t>
            </w:r>
          </w:p>
          <w:p w14:paraId="1FB83282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14:paraId="78766A28" w14:textId="77777777" w:rsidR="00CB1939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Функционально-стилевая дифференциация текстов.</w:t>
            </w:r>
          </w:p>
        </w:tc>
        <w:tc>
          <w:tcPr>
            <w:tcW w:w="2039" w:type="dxa"/>
          </w:tcPr>
          <w:p w14:paraId="71D384ED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5A9F76CD" w14:textId="77777777" w:rsidR="00CB1939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круглый стол</w:t>
            </w:r>
          </w:p>
        </w:tc>
      </w:tr>
      <w:tr w:rsidR="00CB1939" w:rsidRPr="000604BD" w14:paraId="1DEC9796" w14:textId="77777777" w:rsidTr="00A57A34">
        <w:tc>
          <w:tcPr>
            <w:tcW w:w="675" w:type="dxa"/>
          </w:tcPr>
          <w:p w14:paraId="5DD07463" w14:textId="77777777" w:rsidR="00CB1939" w:rsidRDefault="00CB1939" w:rsidP="00CB1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22</w:t>
            </w:r>
          </w:p>
        </w:tc>
        <w:tc>
          <w:tcPr>
            <w:tcW w:w="4678" w:type="dxa"/>
          </w:tcPr>
          <w:p w14:paraId="210DE2F1" w14:textId="77777777" w:rsidR="00CB1939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Языковые особенности разных стилей речи.</w:t>
            </w:r>
          </w:p>
        </w:tc>
        <w:tc>
          <w:tcPr>
            <w:tcW w:w="2039" w:type="dxa"/>
          </w:tcPr>
          <w:p w14:paraId="2CC7FD63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F507D89" w14:textId="77777777" w:rsidR="00CB1939" w:rsidRDefault="00CB1939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CB1939" w:rsidRPr="000604BD" w14:paraId="2570281D" w14:textId="77777777" w:rsidTr="00A57A34">
        <w:tc>
          <w:tcPr>
            <w:tcW w:w="675" w:type="dxa"/>
          </w:tcPr>
          <w:p w14:paraId="18800C6B" w14:textId="77777777" w:rsidR="00CB1939" w:rsidRDefault="00CB1939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</w:t>
            </w:r>
          </w:p>
          <w:p w14:paraId="03691DD2" w14:textId="77777777" w:rsidR="00CB1939" w:rsidRDefault="00CB1939" w:rsidP="00CB1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B464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72A9B68F" w14:textId="77777777" w:rsidR="00CB1939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текста с опорой на тип, стиль, жанр, структуру и языковые средства.</w:t>
            </w:r>
          </w:p>
        </w:tc>
        <w:tc>
          <w:tcPr>
            <w:tcW w:w="2039" w:type="dxa"/>
          </w:tcPr>
          <w:p w14:paraId="73CD91C5" w14:textId="77777777" w:rsidR="00CB1939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</w:tcPr>
          <w:p w14:paraId="305E1C4B" w14:textId="77777777" w:rsidR="00CB1939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круглый стол</w:t>
            </w:r>
          </w:p>
        </w:tc>
      </w:tr>
      <w:tr w:rsidR="00B4641E" w:rsidRPr="000604BD" w14:paraId="56B42221" w14:textId="77777777" w:rsidTr="00A57A34">
        <w:tc>
          <w:tcPr>
            <w:tcW w:w="675" w:type="dxa"/>
          </w:tcPr>
          <w:p w14:paraId="5ABFA338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14:paraId="04E58E83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Осознанное чтение текстов</w:t>
            </w:r>
          </w:p>
        </w:tc>
        <w:tc>
          <w:tcPr>
            <w:tcW w:w="2039" w:type="dxa"/>
          </w:tcPr>
          <w:p w14:paraId="7598F208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78A10D3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B4641E" w:rsidRPr="000604BD" w14:paraId="7E9DE08E" w14:textId="77777777" w:rsidTr="00A57A34">
        <w:tc>
          <w:tcPr>
            <w:tcW w:w="675" w:type="dxa"/>
          </w:tcPr>
          <w:p w14:paraId="578E1DA9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14:paraId="0214B5CA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 связи предложений в тексте.</w:t>
            </w:r>
          </w:p>
        </w:tc>
        <w:tc>
          <w:tcPr>
            <w:tcW w:w="2039" w:type="dxa"/>
          </w:tcPr>
          <w:p w14:paraId="6F8EAE3E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FBF72A4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B4641E" w:rsidRPr="000604BD" w14:paraId="1624D9A7" w14:textId="77777777" w:rsidTr="00A57A34">
        <w:tc>
          <w:tcPr>
            <w:tcW w:w="675" w:type="dxa"/>
          </w:tcPr>
          <w:p w14:paraId="09BCA5C5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8" w:type="dxa"/>
          </w:tcPr>
          <w:p w14:paraId="2530258C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Микротема, абзац, план текста.</w:t>
            </w:r>
          </w:p>
        </w:tc>
        <w:tc>
          <w:tcPr>
            <w:tcW w:w="2039" w:type="dxa"/>
          </w:tcPr>
          <w:p w14:paraId="431D416D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463DD12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B4641E" w:rsidRPr="000604BD" w14:paraId="31DBA179" w14:textId="77777777" w:rsidTr="00A57A34">
        <w:tc>
          <w:tcPr>
            <w:tcW w:w="675" w:type="dxa"/>
          </w:tcPr>
          <w:p w14:paraId="1EBE948A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14:paraId="105546CE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Простой, сложный, тезисный план.</w:t>
            </w:r>
          </w:p>
        </w:tc>
        <w:tc>
          <w:tcPr>
            <w:tcW w:w="2039" w:type="dxa"/>
          </w:tcPr>
          <w:p w14:paraId="328A0A0E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4B07DEB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B4641E" w:rsidRPr="000604BD" w14:paraId="31F46B36" w14:textId="77777777" w:rsidTr="00A57A34">
        <w:tc>
          <w:tcPr>
            <w:tcW w:w="675" w:type="dxa"/>
          </w:tcPr>
          <w:p w14:paraId="51CE7799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14:paraId="78CEFDD9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Подробный и сжатый пересказ.</w:t>
            </w:r>
          </w:p>
        </w:tc>
        <w:tc>
          <w:tcPr>
            <w:tcW w:w="2039" w:type="dxa"/>
          </w:tcPr>
          <w:p w14:paraId="37ED62CC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8F3F46B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B4641E" w:rsidRPr="000604BD" w14:paraId="2AC468D6" w14:textId="77777777" w:rsidTr="00A57A34">
        <w:tc>
          <w:tcPr>
            <w:tcW w:w="675" w:type="dxa"/>
          </w:tcPr>
          <w:p w14:paraId="08C1D541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14:paraId="0F1EE1E7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 по содержанию текста.</w:t>
            </w:r>
          </w:p>
        </w:tc>
        <w:tc>
          <w:tcPr>
            <w:tcW w:w="2039" w:type="dxa"/>
          </w:tcPr>
          <w:p w14:paraId="2ECD12BE" w14:textId="77777777" w:rsidR="00B4641E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C54C2DE" w14:textId="77777777" w:rsidR="00B4641E" w:rsidRDefault="00B4641E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деловая игра</w:t>
            </w:r>
          </w:p>
        </w:tc>
      </w:tr>
      <w:tr w:rsidR="00363245" w:rsidRPr="000604BD" w14:paraId="5940B43B" w14:textId="77777777" w:rsidTr="00A57A34">
        <w:tc>
          <w:tcPr>
            <w:tcW w:w="675" w:type="dxa"/>
          </w:tcPr>
          <w:p w14:paraId="4BF69755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14:paraId="4E187D8E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1C959D16" w14:textId="77777777" w:rsidR="00363245" w:rsidRPr="000604BD" w:rsidRDefault="00B4641E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2B80912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363245" w:rsidRPr="000604BD" w14:paraId="05AB5D34" w14:textId="77777777" w:rsidTr="00A57A34">
        <w:tc>
          <w:tcPr>
            <w:tcW w:w="675" w:type="dxa"/>
          </w:tcPr>
          <w:p w14:paraId="224F1A38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4FADA791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54023B9E" w14:textId="77777777" w:rsidR="00363245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74B60359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A234EB6" w14:textId="77777777" w:rsidR="00363245" w:rsidRDefault="00363245" w:rsidP="0036324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8F6625" w14:textId="77777777" w:rsidR="00363245" w:rsidRDefault="00363245" w:rsidP="0036324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34E84F7" w14:textId="77777777" w:rsidR="00363245" w:rsidRDefault="00363245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4FC44E" w14:textId="77777777" w:rsidR="003E7C84" w:rsidRDefault="003E7C8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2AD69B" w14:textId="77777777" w:rsidR="00A931E0" w:rsidRDefault="00A931E0" w:rsidP="00E674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F77ABDD" w14:textId="77777777" w:rsidR="00C87180" w:rsidRDefault="00C87180" w:rsidP="00E674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08EF8F" w14:textId="77777777" w:rsidR="00E674EF" w:rsidRDefault="00E674EF" w:rsidP="00E674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4BD">
        <w:rPr>
          <w:rFonts w:ascii="Times New Roman" w:hAnsi="Times New Roman" w:cs="Times New Roman"/>
          <w:b/>
          <w:sz w:val="28"/>
          <w:szCs w:val="28"/>
        </w:rPr>
        <w:t>Модуль «Основы читательской грамотности»</w:t>
      </w:r>
    </w:p>
    <w:p w14:paraId="5ADB3C94" w14:textId="77777777" w:rsidR="00363245" w:rsidRDefault="00363245" w:rsidP="003632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039"/>
        <w:gridCol w:w="4046"/>
      </w:tblGrid>
      <w:tr w:rsidR="00363245" w:rsidRPr="000604BD" w14:paraId="5A49E872" w14:textId="77777777" w:rsidTr="00A57A34">
        <w:tc>
          <w:tcPr>
            <w:tcW w:w="675" w:type="dxa"/>
          </w:tcPr>
          <w:p w14:paraId="27AFEEE1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236C03E8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01DEB0C7" w14:textId="77777777" w:rsidR="00363245" w:rsidRPr="009A4C83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57307F6F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 w:rsidR="004721D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4046" w:type="dxa"/>
          </w:tcPr>
          <w:p w14:paraId="7A95A78E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363245" w:rsidRPr="000604BD" w14:paraId="10EDB82B" w14:textId="77777777" w:rsidTr="00A57A34">
        <w:tc>
          <w:tcPr>
            <w:tcW w:w="675" w:type="dxa"/>
          </w:tcPr>
          <w:p w14:paraId="606752FA" w14:textId="77777777" w:rsidR="00363245" w:rsidRPr="00C746FD" w:rsidRDefault="00363245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76E71A6E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и идеи в эпическом</w:t>
            </w:r>
            <w:r w:rsidR="00336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произведении</w:t>
            </w:r>
          </w:p>
        </w:tc>
        <w:tc>
          <w:tcPr>
            <w:tcW w:w="2039" w:type="dxa"/>
          </w:tcPr>
          <w:p w14:paraId="1AEDF775" w14:textId="77777777" w:rsidR="00363245" w:rsidRPr="000604BD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63B02F8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363245" w:rsidRPr="000604BD" w14:paraId="1949F8B2" w14:textId="77777777" w:rsidTr="00A57A34">
        <w:tc>
          <w:tcPr>
            <w:tcW w:w="675" w:type="dxa"/>
          </w:tcPr>
          <w:p w14:paraId="0ABEF575" w14:textId="77777777" w:rsidR="00363245" w:rsidRPr="00C746FD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5ADB46F2" w14:textId="77777777" w:rsidR="00363245" w:rsidRPr="006E67E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Древнерусская летопись как источник</w:t>
            </w:r>
          </w:p>
          <w:p w14:paraId="293D89A8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информации о реалиях времени.</w:t>
            </w:r>
          </w:p>
        </w:tc>
        <w:tc>
          <w:tcPr>
            <w:tcW w:w="2039" w:type="dxa"/>
          </w:tcPr>
          <w:p w14:paraId="38D6C068" w14:textId="77777777" w:rsidR="00363245" w:rsidRPr="000604BD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1A02F79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 Ролевая игра.</w:t>
            </w:r>
          </w:p>
        </w:tc>
      </w:tr>
      <w:tr w:rsidR="00363245" w:rsidRPr="000604BD" w14:paraId="3B26CC9A" w14:textId="77777777" w:rsidTr="00A57A34">
        <w:tc>
          <w:tcPr>
            <w:tcW w:w="675" w:type="dxa"/>
          </w:tcPr>
          <w:p w14:paraId="45D67FEF" w14:textId="77777777" w:rsidR="00363245" w:rsidRPr="00C746FD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14:paraId="50F6C14D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Сопоставление</w:t>
            </w:r>
            <w:r w:rsidR="00336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содержания художественных</w:t>
            </w:r>
            <w:r w:rsidR="003368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 xml:space="preserve">текстов. </w:t>
            </w:r>
          </w:p>
        </w:tc>
        <w:tc>
          <w:tcPr>
            <w:tcW w:w="2039" w:type="dxa"/>
          </w:tcPr>
          <w:p w14:paraId="256279C5" w14:textId="77777777" w:rsidR="00363245" w:rsidRPr="000604BD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DE64964" w14:textId="77777777" w:rsidR="00363245" w:rsidRPr="001E152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парах, </w:t>
            </w:r>
          </w:p>
          <w:p w14:paraId="169A5E78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гра в формате КВН.</w:t>
            </w:r>
          </w:p>
        </w:tc>
      </w:tr>
      <w:tr w:rsidR="00336807" w:rsidRPr="000604BD" w14:paraId="13E0E63E" w14:textId="77777777" w:rsidTr="00A57A34">
        <w:tc>
          <w:tcPr>
            <w:tcW w:w="675" w:type="dxa"/>
          </w:tcPr>
          <w:p w14:paraId="5A8413D3" w14:textId="77777777" w:rsidR="00336807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14:paraId="17F9645D" w14:textId="77777777" w:rsidR="00336807" w:rsidRPr="006E67E6" w:rsidRDefault="00336807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авторской позиции в художественных текстах.</w:t>
            </w:r>
          </w:p>
        </w:tc>
        <w:tc>
          <w:tcPr>
            <w:tcW w:w="2039" w:type="dxa"/>
          </w:tcPr>
          <w:p w14:paraId="558C0E0A" w14:textId="77777777" w:rsidR="00336807" w:rsidRPr="000604BD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9036FB2" w14:textId="77777777" w:rsidR="00336807" w:rsidRPr="001E1526" w:rsidRDefault="00336807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ролевая игра</w:t>
            </w:r>
          </w:p>
        </w:tc>
      </w:tr>
      <w:tr w:rsidR="00363245" w:rsidRPr="000604BD" w14:paraId="157A32C5" w14:textId="77777777" w:rsidTr="00A57A34">
        <w:tc>
          <w:tcPr>
            <w:tcW w:w="675" w:type="dxa"/>
          </w:tcPr>
          <w:p w14:paraId="35EDA5A0" w14:textId="77777777" w:rsidR="00363245" w:rsidRPr="00C746FD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78F7C170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понимать информацию, содержащуюся в тексте?</w:t>
            </w:r>
          </w:p>
        </w:tc>
        <w:tc>
          <w:tcPr>
            <w:tcW w:w="2039" w:type="dxa"/>
          </w:tcPr>
          <w:p w14:paraId="53C4EF7B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5241D05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 xml:space="preserve">Квест,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руглый стол.</w:t>
            </w:r>
          </w:p>
        </w:tc>
      </w:tr>
      <w:tr w:rsidR="00336807" w:rsidRPr="000604BD" w14:paraId="74F39B6B" w14:textId="77777777" w:rsidTr="00A57A34">
        <w:tc>
          <w:tcPr>
            <w:tcW w:w="675" w:type="dxa"/>
          </w:tcPr>
          <w:p w14:paraId="0BFA5CE7" w14:textId="77777777" w:rsidR="00336807" w:rsidRDefault="00336807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1ECAB946" w14:textId="77777777" w:rsidR="00336807" w:rsidRPr="006E67E6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читательских умений с опорой на текст и внетекстовые знания.</w:t>
            </w:r>
          </w:p>
        </w:tc>
        <w:tc>
          <w:tcPr>
            <w:tcW w:w="2039" w:type="dxa"/>
          </w:tcPr>
          <w:p w14:paraId="62328479" w14:textId="77777777" w:rsidR="00336807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7111230" w14:textId="77777777" w:rsidR="00336807" w:rsidRPr="001E1526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363245" w:rsidRPr="000604BD" w14:paraId="3280BA10" w14:textId="77777777" w:rsidTr="00A57A34">
        <w:tc>
          <w:tcPr>
            <w:tcW w:w="675" w:type="dxa"/>
          </w:tcPr>
          <w:p w14:paraId="409E4BDC" w14:textId="77777777" w:rsidR="00363245" w:rsidRPr="00C746F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13D117A8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Типы текстов: текст-повествование (рассказ,отчет, репортаж)</w:t>
            </w:r>
          </w:p>
        </w:tc>
        <w:tc>
          <w:tcPr>
            <w:tcW w:w="2039" w:type="dxa"/>
          </w:tcPr>
          <w:p w14:paraId="57854E9D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025BAEC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Круглый стол, дискуссия.</w:t>
            </w:r>
          </w:p>
        </w:tc>
      </w:tr>
      <w:tr w:rsidR="00363245" w:rsidRPr="000604BD" w14:paraId="7CD86C75" w14:textId="77777777" w:rsidTr="00A57A34">
        <w:tc>
          <w:tcPr>
            <w:tcW w:w="675" w:type="dxa"/>
          </w:tcPr>
          <w:p w14:paraId="0F6ED8D9" w14:textId="77777777" w:rsidR="00363245" w:rsidRPr="00C746F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14:paraId="2A81B8ED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Интерпретационные задачи.</w:t>
            </w:r>
          </w:p>
        </w:tc>
        <w:tc>
          <w:tcPr>
            <w:tcW w:w="2039" w:type="dxa"/>
          </w:tcPr>
          <w:p w14:paraId="4DA02980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464DF55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Квест, игра «Что? Где? Когда?».</w:t>
            </w:r>
          </w:p>
        </w:tc>
      </w:tr>
      <w:tr w:rsidR="00E50CB0" w:rsidRPr="000604BD" w14:paraId="6B282943" w14:textId="77777777" w:rsidTr="00A57A34">
        <w:tc>
          <w:tcPr>
            <w:tcW w:w="675" w:type="dxa"/>
          </w:tcPr>
          <w:p w14:paraId="15C5C7A2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14:paraId="5F884088" w14:textId="77777777" w:rsidR="00E50CB0" w:rsidRPr="006E67E6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Интерпретационные задачи.</w:t>
            </w:r>
          </w:p>
        </w:tc>
        <w:tc>
          <w:tcPr>
            <w:tcW w:w="2039" w:type="dxa"/>
          </w:tcPr>
          <w:p w14:paraId="09208178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F1386D3" w14:textId="77777777" w:rsidR="00E50CB0" w:rsidRPr="00C746FD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363245" w:rsidRPr="000604BD" w14:paraId="7D6817D5" w14:textId="77777777" w:rsidTr="00A57A34">
        <w:tc>
          <w:tcPr>
            <w:tcW w:w="675" w:type="dxa"/>
          </w:tcPr>
          <w:p w14:paraId="7EC3DCA8" w14:textId="77777777" w:rsidR="00363245" w:rsidRPr="00C746FD" w:rsidRDefault="00363245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50C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78" w:type="dxa"/>
          </w:tcPr>
          <w:p w14:paraId="3AF519D5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7E6">
              <w:rPr>
                <w:rFonts w:ascii="Times New Roman" w:hAnsi="Times New Roman" w:cs="Times New Roman"/>
                <w:sz w:val="24"/>
                <w:szCs w:val="24"/>
              </w:rPr>
              <w:t>Работа с несплошным текстом: таблицы и карты.</w:t>
            </w:r>
          </w:p>
        </w:tc>
        <w:tc>
          <w:tcPr>
            <w:tcW w:w="2039" w:type="dxa"/>
          </w:tcPr>
          <w:p w14:paraId="67ECE382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5E0D7FC" w14:textId="77777777" w:rsidR="00363245" w:rsidRPr="001E152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Беседа, дискуссия в формате</w:t>
            </w:r>
          </w:p>
          <w:p w14:paraId="1DCA854A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526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363245" w:rsidRPr="000604BD" w14:paraId="17E2E0C8" w14:textId="77777777" w:rsidTr="00A57A34">
        <w:tc>
          <w:tcPr>
            <w:tcW w:w="675" w:type="dxa"/>
          </w:tcPr>
          <w:p w14:paraId="1D67502D" w14:textId="77777777" w:rsidR="00363245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14:paraId="1F7B8353" w14:textId="77777777" w:rsidR="00363245" w:rsidRPr="006E67E6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Умеем ли мы читать?(виды чтения</w:t>
            </w:r>
            <w:r w:rsidR="003632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39" w:type="dxa"/>
          </w:tcPr>
          <w:p w14:paraId="6069CABC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593885B" w14:textId="77777777" w:rsidR="00363245" w:rsidRPr="001E152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363245" w:rsidRPr="000604BD" w14:paraId="23979A9E" w14:textId="77777777" w:rsidTr="00A57A34">
        <w:tc>
          <w:tcPr>
            <w:tcW w:w="675" w:type="dxa"/>
          </w:tcPr>
          <w:p w14:paraId="75D60456" w14:textId="77777777" w:rsidR="00363245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14:paraId="2E71537A" w14:textId="77777777" w:rsidR="00363245" w:rsidRPr="006E67E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Зачем нужен эпиграф?</w:t>
            </w:r>
          </w:p>
        </w:tc>
        <w:tc>
          <w:tcPr>
            <w:tcW w:w="2039" w:type="dxa"/>
          </w:tcPr>
          <w:p w14:paraId="4C9C2917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DE132EC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636B39DC" w14:textId="77777777" w:rsidR="00363245" w:rsidRPr="001E152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363245" w:rsidRPr="000604BD" w14:paraId="25002DBE" w14:textId="77777777" w:rsidTr="00A57A34">
        <w:tc>
          <w:tcPr>
            <w:tcW w:w="675" w:type="dxa"/>
          </w:tcPr>
          <w:p w14:paraId="0A13763E" w14:textId="77777777" w:rsidR="00363245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14:paraId="27ABF002" w14:textId="77777777" w:rsidR="00363245" w:rsidRPr="006E67E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Внимание к слову.</w:t>
            </w:r>
          </w:p>
        </w:tc>
        <w:tc>
          <w:tcPr>
            <w:tcW w:w="2039" w:type="dxa"/>
          </w:tcPr>
          <w:p w14:paraId="0A233B25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4A0B9AF" w14:textId="77777777" w:rsidR="00363245" w:rsidRPr="001E1526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363245" w:rsidRPr="000604BD" w14:paraId="71E703C2" w14:textId="77777777" w:rsidTr="00A57A34">
        <w:tc>
          <w:tcPr>
            <w:tcW w:w="675" w:type="dxa"/>
          </w:tcPr>
          <w:p w14:paraId="12E78A39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14:paraId="57AE6906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с текстом</w:t>
            </w:r>
            <w:r w:rsidR="00E5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9" w:type="dxa"/>
          </w:tcPr>
          <w:p w14:paraId="58FFED7C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D4693DF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дискуссия в формате </w:t>
            </w:r>
          </w:p>
          <w:p w14:paraId="47A3CC72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363245" w:rsidRPr="000604BD" w14:paraId="625F59AE" w14:textId="77777777" w:rsidTr="00A57A34">
        <w:tc>
          <w:tcPr>
            <w:tcW w:w="675" w:type="dxa"/>
          </w:tcPr>
          <w:p w14:paraId="46881B38" w14:textId="77777777" w:rsidR="00363245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4678" w:type="dxa"/>
          </w:tcPr>
          <w:p w14:paraId="6E8902FD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Смысловые связи в тексте</w:t>
            </w:r>
            <w:r w:rsidR="00E5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9" w:type="dxa"/>
          </w:tcPr>
          <w:p w14:paraId="1944A756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9D458CB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E50CB0" w:rsidRPr="000604BD" w14:paraId="4A50A54E" w14:textId="77777777" w:rsidTr="00A57A34">
        <w:tc>
          <w:tcPr>
            <w:tcW w:w="675" w:type="dxa"/>
          </w:tcPr>
          <w:p w14:paraId="7F0064D0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14:paraId="4D288263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 научного содержания</w:t>
            </w:r>
          </w:p>
        </w:tc>
        <w:tc>
          <w:tcPr>
            <w:tcW w:w="2039" w:type="dxa"/>
          </w:tcPr>
          <w:p w14:paraId="261EEF80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BD6CBAF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E50CB0" w:rsidRPr="000604BD" w14:paraId="72F3D79C" w14:textId="77777777" w:rsidTr="00A57A34">
        <w:tc>
          <w:tcPr>
            <w:tcW w:w="675" w:type="dxa"/>
          </w:tcPr>
          <w:p w14:paraId="12E28C09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17-</w:t>
            </w:r>
          </w:p>
          <w:p w14:paraId="182301ED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14:paraId="120D8D9C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Критическая оценка степени достоверности информации в тексте</w:t>
            </w:r>
          </w:p>
        </w:tc>
        <w:tc>
          <w:tcPr>
            <w:tcW w:w="2039" w:type="dxa"/>
          </w:tcPr>
          <w:p w14:paraId="2CFE491A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32474376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анкетирование</w:t>
            </w:r>
          </w:p>
        </w:tc>
      </w:tr>
      <w:tr w:rsidR="00E50CB0" w:rsidRPr="000604BD" w14:paraId="5EE56214" w14:textId="77777777" w:rsidTr="00A57A34">
        <w:tc>
          <w:tcPr>
            <w:tcW w:w="675" w:type="dxa"/>
          </w:tcPr>
          <w:p w14:paraId="0FA38265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14:paraId="0ECE26F3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текст-аргументация.</w:t>
            </w:r>
          </w:p>
        </w:tc>
        <w:tc>
          <w:tcPr>
            <w:tcW w:w="2039" w:type="dxa"/>
          </w:tcPr>
          <w:p w14:paraId="15B8EBFB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241BC65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E50CB0" w:rsidRPr="000604BD" w14:paraId="5D8B1A01" w14:textId="77777777" w:rsidTr="00A57A34">
        <w:tc>
          <w:tcPr>
            <w:tcW w:w="675" w:type="dxa"/>
          </w:tcPr>
          <w:p w14:paraId="20F08EFB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14:paraId="47A9F45F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исходного текста.</w:t>
            </w:r>
          </w:p>
        </w:tc>
        <w:tc>
          <w:tcPr>
            <w:tcW w:w="2039" w:type="dxa"/>
          </w:tcPr>
          <w:p w14:paraId="5E10BB66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2F21E8F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E50CB0" w:rsidRPr="000604BD" w14:paraId="6CACB1B6" w14:textId="77777777" w:rsidTr="00A57A34">
        <w:tc>
          <w:tcPr>
            <w:tcW w:w="675" w:type="dxa"/>
          </w:tcPr>
          <w:p w14:paraId="3C719232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14:paraId="6C026F57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</w:t>
            </w:r>
          </w:p>
        </w:tc>
        <w:tc>
          <w:tcPr>
            <w:tcW w:w="2039" w:type="dxa"/>
          </w:tcPr>
          <w:p w14:paraId="34763B04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6C2DD33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E50CB0" w:rsidRPr="000604BD" w14:paraId="03785759" w14:textId="77777777" w:rsidTr="00A57A34">
        <w:tc>
          <w:tcPr>
            <w:tcW w:w="675" w:type="dxa"/>
          </w:tcPr>
          <w:p w14:paraId="382A7832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14:paraId="5051F15A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Аналитические задачи.</w:t>
            </w:r>
          </w:p>
        </w:tc>
        <w:tc>
          <w:tcPr>
            <w:tcW w:w="2039" w:type="dxa"/>
          </w:tcPr>
          <w:p w14:paraId="72A4E5B4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B0D2CB1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E50CB0" w:rsidRPr="000604BD" w14:paraId="225AF853" w14:textId="77777777" w:rsidTr="00A57A34">
        <w:tc>
          <w:tcPr>
            <w:tcW w:w="675" w:type="dxa"/>
          </w:tcPr>
          <w:p w14:paraId="3ABBAB07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14:paraId="4C9D0023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 смешанным текстом.</w:t>
            </w:r>
          </w:p>
        </w:tc>
        <w:tc>
          <w:tcPr>
            <w:tcW w:w="2039" w:type="dxa"/>
          </w:tcPr>
          <w:p w14:paraId="3E1B1B54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0F42C79" w14:textId="77777777" w:rsidR="00E50CB0" w:rsidRDefault="00E50CB0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E50CB0" w:rsidRPr="000604BD" w14:paraId="2D01015C" w14:textId="77777777" w:rsidTr="00A57A34">
        <w:tc>
          <w:tcPr>
            <w:tcW w:w="675" w:type="dxa"/>
          </w:tcPr>
          <w:p w14:paraId="16F53DE1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14:paraId="59539D47" w14:textId="77777777" w:rsidR="00E50CB0" w:rsidRDefault="00E0406D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Составные тексты.</w:t>
            </w:r>
          </w:p>
        </w:tc>
        <w:tc>
          <w:tcPr>
            <w:tcW w:w="2039" w:type="dxa"/>
          </w:tcPr>
          <w:p w14:paraId="77C5A400" w14:textId="77777777" w:rsidR="00E50CB0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43193D3" w14:textId="77777777" w:rsidR="00E50CB0" w:rsidRDefault="00E0406D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E50CB0" w:rsidRPr="000604BD" w14:paraId="6C1E5DBB" w14:textId="77777777" w:rsidTr="00A57A34">
        <w:tc>
          <w:tcPr>
            <w:tcW w:w="675" w:type="dxa"/>
          </w:tcPr>
          <w:p w14:paraId="1A9DFC11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14:paraId="39DBE341" w14:textId="77777777" w:rsidR="00E50CB0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аналитических задач.</w:t>
            </w:r>
          </w:p>
        </w:tc>
        <w:tc>
          <w:tcPr>
            <w:tcW w:w="2039" w:type="dxa"/>
          </w:tcPr>
          <w:p w14:paraId="43AA0E9A" w14:textId="77777777" w:rsidR="00E50CB0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DFF098D" w14:textId="77777777" w:rsidR="00E50CB0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E50CB0" w:rsidRPr="000604BD" w14:paraId="4F65AA57" w14:textId="77777777" w:rsidTr="00A57A34">
        <w:tc>
          <w:tcPr>
            <w:tcW w:w="675" w:type="dxa"/>
          </w:tcPr>
          <w:p w14:paraId="63FEC458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14:paraId="3FBF5616" w14:textId="77777777" w:rsidR="00E50CB0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противоречивой информации.</w:t>
            </w:r>
          </w:p>
        </w:tc>
        <w:tc>
          <w:tcPr>
            <w:tcW w:w="2039" w:type="dxa"/>
          </w:tcPr>
          <w:p w14:paraId="2A5655F9" w14:textId="77777777" w:rsidR="00E50CB0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D2CEBFA" w14:textId="77777777" w:rsidR="00E50CB0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E50CB0" w:rsidRPr="000604BD" w14:paraId="4501221B" w14:textId="77777777" w:rsidTr="00A57A34">
        <w:tc>
          <w:tcPr>
            <w:tcW w:w="675" w:type="dxa"/>
          </w:tcPr>
          <w:p w14:paraId="0A44A141" w14:textId="77777777" w:rsidR="00E50CB0" w:rsidRDefault="00E50CB0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14:paraId="05EADF55" w14:textId="77777777" w:rsidR="00E50CB0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Недостающая или избыточная информация.</w:t>
            </w:r>
          </w:p>
        </w:tc>
        <w:tc>
          <w:tcPr>
            <w:tcW w:w="2039" w:type="dxa"/>
          </w:tcPr>
          <w:p w14:paraId="1E867382" w14:textId="77777777" w:rsidR="00E50CB0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709FB79" w14:textId="77777777" w:rsidR="00E50CB0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E0406D" w:rsidRPr="000604BD" w14:paraId="2F3012CB" w14:textId="77777777" w:rsidTr="00A57A34">
        <w:tc>
          <w:tcPr>
            <w:tcW w:w="675" w:type="dxa"/>
          </w:tcPr>
          <w:p w14:paraId="578634C8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14:paraId="52A3C7BA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схем с опорой на прочитанный текст.</w:t>
            </w:r>
          </w:p>
        </w:tc>
        <w:tc>
          <w:tcPr>
            <w:tcW w:w="2039" w:type="dxa"/>
          </w:tcPr>
          <w:p w14:paraId="70321A10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D1EBC71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</w:p>
        </w:tc>
      </w:tr>
      <w:tr w:rsidR="00E0406D" w:rsidRPr="000604BD" w14:paraId="07FF6AB5" w14:textId="77777777" w:rsidTr="00A57A34">
        <w:tc>
          <w:tcPr>
            <w:tcW w:w="675" w:type="dxa"/>
          </w:tcPr>
          <w:p w14:paraId="624DC41F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4678" w:type="dxa"/>
          </w:tcPr>
          <w:p w14:paraId="5C69B2F3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Формулирование выводов , основанных на содержании текста.</w:t>
            </w:r>
          </w:p>
        </w:tc>
        <w:tc>
          <w:tcPr>
            <w:tcW w:w="2039" w:type="dxa"/>
          </w:tcPr>
          <w:p w14:paraId="5E02FE60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3E58A82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</w:tc>
      </w:tr>
      <w:tr w:rsidR="00E0406D" w:rsidRPr="000604BD" w14:paraId="74F28C2D" w14:textId="77777777" w:rsidTr="00A57A34">
        <w:tc>
          <w:tcPr>
            <w:tcW w:w="675" w:type="dxa"/>
          </w:tcPr>
          <w:p w14:paraId="6CAD4E2F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14:paraId="4F9D5643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представления информации.</w:t>
            </w:r>
          </w:p>
        </w:tc>
        <w:tc>
          <w:tcPr>
            <w:tcW w:w="2039" w:type="dxa"/>
          </w:tcPr>
          <w:p w14:paraId="62032579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DC18AB2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E0406D" w:rsidRPr="000604BD" w14:paraId="376FE5CC" w14:textId="77777777" w:rsidTr="00A57A34">
        <w:tc>
          <w:tcPr>
            <w:tcW w:w="675" w:type="dxa"/>
          </w:tcPr>
          <w:p w14:paraId="17F89F6C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14:paraId="3808BC7D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Информация, представленная в неявном виде.</w:t>
            </w:r>
          </w:p>
        </w:tc>
        <w:tc>
          <w:tcPr>
            <w:tcW w:w="2039" w:type="dxa"/>
          </w:tcPr>
          <w:p w14:paraId="4233E179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B5DC588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E0406D" w:rsidRPr="000604BD" w14:paraId="0BE36E6E" w14:textId="77777777" w:rsidTr="00A57A34">
        <w:tc>
          <w:tcPr>
            <w:tcW w:w="675" w:type="dxa"/>
          </w:tcPr>
          <w:p w14:paraId="5ACF9275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14:paraId="68327A0D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 позиция.</w:t>
            </w:r>
          </w:p>
        </w:tc>
        <w:tc>
          <w:tcPr>
            <w:tcW w:w="2039" w:type="dxa"/>
          </w:tcPr>
          <w:p w14:paraId="738145F9" w14:textId="77777777" w:rsidR="00E0406D" w:rsidRDefault="00E0406D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16647F6" w14:textId="77777777" w:rsidR="00E0406D" w:rsidRDefault="00B616F1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анкетирование</w:t>
            </w:r>
          </w:p>
        </w:tc>
      </w:tr>
      <w:tr w:rsidR="00363245" w:rsidRPr="000604BD" w14:paraId="3E2B6CC5" w14:textId="77777777" w:rsidTr="00A57A34">
        <w:tc>
          <w:tcPr>
            <w:tcW w:w="675" w:type="dxa"/>
          </w:tcPr>
          <w:p w14:paraId="2F101F12" w14:textId="77777777" w:rsidR="00363245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14:paraId="1884B65B" w14:textId="77777777" w:rsidR="00363245" w:rsidRPr="000604B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3654791B" w14:textId="77777777" w:rsidR="00363245" w:rsidRPr="000604BD" w:rsidRDefault="00E50CB0" w:rsidP="00A57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61B6D58D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363245" w:rsidRPr="000604BD" w14:paraId="7710381A" w14:textId="77777777" w:rsidTr="00A57A34">
        <w:tc>
          <w:tcPr>
            <w:tcW w:w="675" w:type="dxa"/>
          </w:tcPr>
          <w:p w14:paraId="22F8A6A6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381DE30E" w14:textId="77777777" w:rsidR="00363245" w:rsidRPr="00C746FD" w:rsidRDefault="00363245" w:rsidP="00A57A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6D9C6521" w14:textId="77777777" w:rsidR="00363245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23E0830C" w14:textId="77777777" w:rsidR="00363245" w:rsidRPr="000604BD" w:rsidRDefault="00363245" w:rsidP="00A57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44527FE" w14:textId="77777777" w:rsidR="002043E3" w:rsidRDefault="002043E3" w:rsidP="00F16710">
      <w:pPr>
        <w:rPr>
          <w:rFonts w:ascii="Times New Roman" w:hAnsi="Times New Roman" w:cs="Times New Roman"/>
          <w:b/>
          <w:sz w:val="28"/>
          <w:szCs w:val="28"/>
        </w:rPr>
      </w:pPr>
    </w:p>
    <w:p w14:paraId="2C1C2081" w14:textId="77777777" w:rsidR="002043E3" w:rsidRDefault="002043E3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17B78D" w14:textId="77777777" w:rsidR="002043E3" w:rsidRDefault="002043E3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E96905" w14:textId="77777777" w:rsidR="002043E3" w:rsidRDefault="002043E3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6EEBFC" w14:textId="77777777" w:rsidR="00F7452D" w:rsidRDefault="00F7452D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52D">
        <w:rPr>
          <w:rFonts w:ascii="Times New Roman" w:hAnsi="Times New Roman" w:cs="Times New Roman"/>
          <w:b/>
          <w:sz w:val="28"/>
          <w:szCs w:val="28"/>
        </w:rPr>
        <w:t>Модуль «Основы математической грамотности»</w:t>
      </w:r>
    </w:p>
    <w:p w14:paraId="49601676" w14:textId="77777777" w:rsidR="00F7452D" w:rsidRDefault="00F7452D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039"/>
        <w:gridCol w:w="4046"/>
      </w:tblGrid>
      <w:tr w:rsidR="00363245" w:rsidRPr="000604BD" w14:paraId="26E753AB" w14:textId="77777777" w:rsidTr="00D33AA6">
        <w:tc>
          <w:tcPr>
            <w:tcW w:w="675" w:type="dxa"/>
          </w:tcPr>
          <w:p w14:paraId="064A86A3" w14:textId="77777777" w:rsidR="00363245" w:rsidRPr="000604BD" w:rsidRDefault="00363245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741BBF8D" w14:textId="77777777" w:rsidR="00363245" w:rsidRPr="000604BD" w:rsidRDefault="00363245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67908818" w14:textId="77777777" w:rsidR="00363245" w:rsidRPr="009A4C83" w:rsidRDefault="00363245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2EC1F4EF" w14:textId="77777777" w:rsidR="00363245" w:rsidRPr="000604BD" w:rsidRDefault="00363245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4046" w:type="dxa"/>
          </w:tcPr>
          <w:p w14:paraId="61DE4419" w14:textId="77777777" w:rsidR="00363245" w:rsidRPr="000604BD" w:rsidRDefault="00363245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363245" w:rsidRPr="000604BD" w14:paraId="66570124" w14:textId="77777777" w:rsidTr="00D33AA6">
        <w:tc>
          <w:tcPr>
            <w:tcW w:w="675" w:type="dxa"/>
          </w:tcPr>
          <w:p w14:paraId="13817FC5" w14:textId="77777777" w:rsidR="00363245" w:rsidRPr="00F7452D" w:rsidRDefault="00363245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6A0F6854" w14:textId="77777777" w:rsidR="00363245" w:rsidRPr="00F7452D" w:rsidRDefault="00363245" w:rsidP="00F745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r w:rsidR="00085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чисел и действий над ними. </w:t>
            </w:r>
            <w:r w:rsidRPr="00F74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39" w:type="dxa"/>
          </w:tcPr>
          <w:p w14:paraId="6C224E75" w14:textId="77777777" w:rsidR="00363245" w:rsidRPr="000604BD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7B28C693" w14:textId="77777777" w:rsidR="00363245" w:rsidRPr="00C746FD" w:rsidRDefault="00363245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Беседа, обсуждение, практикум.</w:t>
            </w:r>
          </w:p>
        </w:tc>
      </w:tr>
      <w:tr w:rsidR="00085260" w:rsidRPr="000604BD" w14:paraId="56BD2055" w14:textId="77777777" w:rsidTr="00D33AA6">
        <w:tc>
          <w:tcPr>
            <w:tcW w:w="675" w:type="dxa"/>
          </w:tcPr>
          <w:p w14:paraId="32D3B924" w14:textId="77777777" w:rsidR="00085260" w:rsidRPr="00F7452D" w:rsidRDefault="00A9449F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7F72659A" w14:textId="77777777" w:rsidR="00085260" w:rsidRPr="00F7452D" w:rsidRDefault="00085260" w:rsidP="00F745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Счет и десятичная система счисления.</w:t>
            </w:r>
          </w:p>
        </w:tc>
        <w:tc>
          <w:tcPr>
            <w:tcW w:w="2039" w:type="dxa"/>
          </w:tcPr>
          <w:p w14:paraId="62B0C8BE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33120E58" w14:textId="77777777" w:rsidR="00085260" w:rsidRPr="00F703A1" w:rsidRDefault="00085260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обсуждение, практикум.</w:t>
            </w:r>
          </w:p>
        </w:tc>
      </w:tr>
      <w:tr w:rsidR="00363245" w:rsidRPr="000604BD" w14:paraId="263F948C" w14:textId="77777777" w:rsidTr="00D33AA6">
        <w:tc>
          <w:tcPr>
            <w:tcW w:w="675" w:type="dxa"/>
          </w:tcPr>
          <w:p w14:paraId="308E38F8" w14:textId="77777777" w:rsidR="00363245" w:rsidRPr="00F7452D" w:rsidRDefault="00A9449F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5B2C3EA2" w14:textId="77777777" w:rsidR="00363245" w:rsidRPr="00F7452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Сюжетные задачи, решаемые с конца.</w:t>
            </w:r>
          </w:p>
        </w:tc>
        <w:tc>
          <w:tcPr>
            <w:tcW w:w="2039" w:type="dxa"/>
          </w:tcPr>
          <w:p w14:paraId="4B6BC410" w14:textId="77777777" w:rsidR="00363245" w:rsidRPr="000604BD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04D7348" w14:textId="77777777" w:rsidR="00363245" w:rsidRPr="00F703A1" w:rsidRDefault="00363245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практикум, </w:t>
            </w:r>
          </w:p>
          <w:p w14:paraId="364C3FFD" w14:textId="77777777" w:rsidR="00363245" w:rsidRPr="00C746FD" w:rsidRDefault="00363245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брейн-ринг.</w:t>
            </w:r>
          </w:p>
        </w:tc>
      </w:tr>
      <w:tr w:rsidR="00085260" w:rsidRPr="000604BD" w14:paraId="375B2D1E" w14:textId="77777777" w:rsidTr="00D33AA6">
        <w:tc>
          <w:tcPr>
            <w:tcW w:w="675" w:type="dxa"/>
          </w:tcPr>
          <w:p w14:paraId="7032733B" w14:textId="77777777" w:rsidR="00085260" w:rsidRDefault="00A9449F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5A7B9D5C" w14:textId="77777777" w:rsidR="00085260" w:rsidRPr="00F7452D" w:rsidRDefault="00085260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на переливание и взвешивание.</w:t>
            </w:r>
          </w:p>
        </w:tc>
        <w:tc>
          <w:tcPr>
            <w:tcW w:w="2039" w:type="dxa"/>
          </w:tcPr>
          <w:p w14:paraId="5350C73C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CF82974" w14:textId="77777777" w:rsidR="00085260" w:rsidRPr="00F703A1" w:rsidRDefault="00085260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обсуждение.</w:t>
            </w:r>
          </w:p>
        </w:tc>
      </w:tr>
      <w:tr w:rsidR="00085260" w:rsidRPr="000604BD" w14:paraId="7F422837" w14:textId="77777777" w:rsidTr="00D33AA6">
        <w:tc>
          <w:tcPr>
            <w:tcW w:w="675" w:type="dxa"/>
          </w:tcPr>
          <w:p w14:paraId="3FDEB9E8" w14:textId="77777777" w:rsidR="00085260" w:rsidRDefault="00A9449F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5E8EC33C" w14:textId="77777777" w:rsidR="00085260" w:rsidRDefault="00085260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на перекраивание и разрезание.</w:t>
            </w:r>
          </w:p>
        </w:tc>
        <w:tc>
          <w:tcPr>
            <w:tcW w:w="2039" w:type="dxa"/>
          </w:tcPr>
          <w:p w14:paraId="25E4B95A" w14:textId="77777777" w:rsidR="00085260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2A78264" w14:textId="77777777" w:rsidR="00085260" w:rsidRDefault="00085260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</w:tc>
      </w:tr>
      <w:tr w:rsidR="00363245" w:rsidRPr="000604BD" w14:paraId="4C665565" w14:textId="77777777" w:rsidTr="00D33AA6">
        <w:tc>
          <w:tcPr>
            <w:tcW w:w="675" w:type="dxa"/>
          </w:tcPr>
          <w:p w14:paraId="280DC9C8" w14:textId="77777777" w:rsidR="00363245" w:rsidRPr="00F7452D" w:rsidRDefault="00085260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5CB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78" w:type="dxa"/>
            <w:shd w:val="clear" w:color="auto" w:fill="auto"/>
          </w:tcPr>
          <w:p w14:paraId="3402C49D" w14:textId="77777777" w:rsidR="00363245" w:rsidRPr="00F7452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переливание (задача Пуассона) и </w:t>
            </w:r>
          </w:p>
          <w:p w14:paraId="693D9566" w14:textId="77777777" w:rsidR="00363245" w:rsidRPr="00F7452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взвешивание.</w:t>
            </w:r>
          </w:p>
        </w:tc>
        <w:tc>
          <w:tcPr>
            <w:tcW w:w="2039" w:type="dxa"/>
          </w:tcPr>
          <w:p w14:paraId="7A994623" w14:textId="77777777" w:rsidR="00363245" w:rsidRPr="000604BD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</w:tcPr>
          <w:p w14:paraId="6524B5FB" w14:textId="77777777" w:rsidR="00363245" w:rsidRPr="00C746FD" w:rsidRDefault="00363245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Обсуждение, урок-исследование.</w:t>
            </w:r>
          </w:p>
        </w:tc>
      </w:tr>
      <w:tr w:rsidR="00085260" w:rsidRPr="000604BD" w14:paraId="1FCCADE3" w14:textId="77777777" w:rsidTr="00D33AA6">
        <w:tc>
          <w:tcPr>
            <w:tcW w:w="675" w:type="dxa"/>
          </w:tcPr>
          <w:p w14:paraId="0CE6DD29" w14:textId="77777777" w:rsidR="00085260" w:rsidRDefault="00085260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14:paraId="0FBF1CBA" w14:textId="77777777" w:rsidR="00085260" w:rsidRPr="00F7452D" w:rsidRDefault="00085260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Разбиение объекта на части и составление модели.</w:t>
            </w:r>
          </w:p>
        </w:tc>
        <w:tc>
          <w:tcPr>
            <w:tcW w:w="2039" w:type="dxa"/>
          </w:tcPr>
          <w:p w14:paraId="31BDD334" w14:textId="77777777" w:rsidR="00085260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A5C3E3E" w14:textId="77777777" w:rsidR="00085260" w:rsidRPr="00F703A1" w:rsidRDefault="00085260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</w:tc>
      </w:tr>
      <w:tr w:rsidR="00363245" w:rsidRPr="000604BD" w14:paraId="485B8296" w14:textId="77777777" w:rsidTr="00D33AA6">
        <w:tc>
          <w:tcPr>
            <w:tcW w:w="675" w:type="dxa"/>
          </w:tcPr>
          <w:p w14:paraId="0A379D62" w14:textId="77777777" w:rsidR="00363245" w:rsidRPr="00F7452D" w:rsidRDefault="00085260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F75CB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129D69C2" w14:textId="77777777" w:rsidR="00363245" w:rsidRPr="00F7452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Логические задачи: задачи о «мудрецах»,</w:t>
            </w:r>
          </w:p>
          <w:p w14:paraId="3BEEF0F2" w14:textId="77777777" w:rsidR="00363245" w:rsidRPr="00F7452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о лжецах и тех, кто всегда говорит правду.</w:t>
            </w:r>
          </w:p>
        </w:tc>
        <w:tc>
          <w:tcPr>
            <w:tcW w:w="2039" w:type="dxa"/>
          </w:tcPr>
          <w:p w14:paraId="589E59F7" w14:textId="77777777" w:rsidR="00363245" w:rsidRPr="000604BD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4DEE41B4" w14:textId="77777777" w:rsidR="00363245" w:rsidRPr="00C746FD" w:rsidRDefault="00363245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Беседа, обсуждение практикум.</w:t>
            </w:r>
          </w:p>
        </w:tc>
      </w:tr>
      <w:tr w:rsidR="00085260" w:rsidRPr="000604BD" w14:paraId="69F30B7C" w14:textId="77777777" w:rsidTr="00D33AA6">
        <w:tc>
          <w:tcPr>
            <w:tcW w:w="675" w:type="dxa"/>
          </w:tcPr>
          <w:p w14:paraId="79AD996B" w14:textId="77777777" w:rsidR="00085260" w:rsidRDefault="00085260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13E3916A" w14:textId="77777777" w:rsidR="00085260" w:rsidRPr="00F7452D" w:rsidRDefault="00085260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Логические задачи.</w:t>
            </w:r>
          </w:p>
        </w:tc>
        <w:tc>
          <w:tcPr>
            <w:tcW w:w="2039" w:type="dxa"/>
          </w:tcPr>
          <w:p w14:paraId="1C4E4695" w14:textId="77777777" w:rsidR="00085260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1F68904" w14:textId="77777777" w:rsidR="00085260" w:rsidRPr="00F703A1" w:rsidRDefault="00085260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</w:tc>
      </w:tr>
      <w:tr w:rsidR="00363245" w:rsidRPr="000604BD" w14:paraId="41138D06" w14:textId="77777777" w:rsidTr="00D33AA6">
        <w:tc>
          <w:tcPr>
            <w:tcW w:w="675" w:type="dxa"/>
          </w:tcPr>
          <w:p w14:paraId="2C0C7442" w14:textId="77777777" w:rsidR="00363245" w:rsidRPr="00F7452D" w:rsidRDefault="00085260" w:rsidP="00F74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F75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14:paraId="74D4DB25" w14:textId="77777777" w:rsidR="00363245" w:rsidRPr="00F7452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 xml:space="preserve">Первые шаги в геометрии. Простейшие </w:t>
            </w:r>
          </w:p>
          <w:p w14:paraId="24E80C1C" w14:textId="77777777" w:rsidR="00363245" w:rsidRPr="00F7452D" w:rsidRDefault="00363245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фигуры. Наглядная геометрия.Задачи на разрезание и перекраивание.Разбиение объекта на части и составлениемодели. </w:t>
            </w:r>
          </w:p>
        </w:tc>
        <w:tc>
          <w:tcPr>
            <w:tcW w:w="2039" w:type="dxa"/>
          </w:tcPr>
          <w:p w14:paraId="752556C6" w14:textId="77777777" w:rsidR="00363245" w:rsidRPr="000604BD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347EEA82" w14:textId="77777777" w:rsidR="00363245" w:rsidRPr="00F703A1" w:rsidRDefault="00363245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Игра, урок-исследование, брейн-</w:t>
            </w:r>
          </w:p>
          <w:p w14:paraId="03F74B61" w14:textId="77777777" w:rsidR="00363245" w:rsidRPr="00C746FD" w:rsidRDefault="00363245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ринг, конструирование.</w:t>
            </w:r>
          </w:p>
        </w:tc>
      </w:tr>
      <w:tr w:rsidR="00363245" w:rsidRPr="000604BD" w14:paraId="195BD5A8" w14:textId="77777777" w:rsidTr="00D33AA6">
        <w:tc>
          <w:tcPr>
            <w:tcW w:w="675" w:type="dxa"/>
          </w:tcPr>
          <w:p w14:paraId="2615EF48" w14:textId="77777777" w:rsidR="00363245" w:rsidRPr="00C746FD" w:rsidRDefault="00085260" w:rsidP="00AF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F75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 xml:space="preserve">     21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4678" w:type="dxa"/>
          </w:tcPr>
          <w:p w14:paraId="3289574D" w14:textId="77777777" w:rsidR="00363245" w:rsidRPr="00F7452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Размеры объектов окружающего мира (от</w:t>
            </w:r>
          </w:p>
          <w:p w14:paraId="59E6FD03" w14:textId="77777777" w:rsidR="00363245" w:rsidRPr="000604B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элементарных частиц до Вселенной)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длительность процессов окружающего мира</w:t>
            </w:r>
          </w:p>
        </w:tc>
        <w:tc>
          <w:tcPr>
            <w:tcW w:w="2039" w:type="dxa"/>
          </w:tcPr>
          <w:p w14:paraId="0D854657" w14:textId="77777777" w:rsidR="00363245" w:rsidRPr="000604BD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4CE840CF" w14:textId="77777777" w:rsidR="00363245" w:rsidRPr="00F703A1" w:rsidRDefault="00363245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урок-практикум, </w:t>
            </w:r>
          </w:p>
          <w:p w14:paraId="050B30CD" w14:textId="77777777" w:rsidR="00363245" w:rsidRPr="00C746FD" w:rsidRDefault="00363245" w:rsidP="00F7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моделирование.</w:t>
            </w:r>
          </w:p>
        </w:tc>
      </w:tr>
      <w:tr w:rsidR="00363245" w:rsidRPr="000604BD" w14:paraId="2BCF7EB8" w14:textId="77777777" w:rsidTr="00D33AA6">
        <w:tc>
          <w:tcPr>
            <w:tcW w:w="675" w:type="dxa"/>
          </w:tcPr>
          <w:p w14:paraId="732055CF" w14:textId="77777777" w:rsidR="00363245" w:rsidRPr="00C746FD" w:rsidRDefault="00085260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449F">
              <w:rPr>
                <w:rFonts w:ascii="Times New Roman" w:hAnsi="Times New Roman" w:cs="Times New Roman"/>
                <w:sz w:val="24"/>
                <w:szCs w:val="24"/>
              </w:rPr>
              <w:t>22-27</w:t>
            </w:r>
          </w:p>
        </w:tc>
        <w:tc>
          <w:tcPr>
            <w:tcW w:w="4678" w:type="dxa"/>
          </w:tcPr>
          <w:p w14:paraId="3A88E6DA" w14:textId="77777777" w:rsidR="00363245" w:rsidRPr="000604BD" w:rsidRDefault="00363245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Комбинаторные задачи. Представление данных в виде таблиц, диаграмм, графиков.</w:t>
            </w:r>
          </w:p>
        </w:tc>
        <w:tc>
          <w:tcPr>
            <w:tcW w:w="2039" w:type="dxa"/>
          </w:tcPr>
          <w:p w14:paraId="310D0E64" w14:textId="77777777" w:rsidR="00363245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6" w:type="dxa"/>
          </w:tcPr>
          <w:p w14:paraId="5CEDD9F5" w14:textId="77777777" w:rsidR="00363245" w:rsidRPr="00C746FD" w:rsidRDefault="00363245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Урок-практикум.</w:t>
            </w:r>
          </w:p>
        </w:tc>
      </w:tr>
      <w:tr w:rsidR="00085260" w:rsidRPr="000604BD" w14:paraId="3096A2EA" w14:textId="77777777" w:rsidTr="00D33AA6">
        <w:tc>
          <w:tcPr>
            <w:tcW w:w="675" w:type="dxa"/>
          </w:tcPr>
          <w:p w14:paraId="523D3634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678" w:type="dxa"/>
          </w:tcPr>
          <w:p w14:paraId="11554F2C" w14:textId="77777777" w:rsidR="00085260" w:rsidRPr="00F7452D" w:rsidRDefault="00085260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в быту: домашняя бухгалтерия.</w:t>
            </w:r>
          </w:p>
        </w:tc>
        <w:tc>
          <w:tcPr>
            <w:tcW w:w="2039" w:type="dxa"/>
          </w:tcPr>
          <w:p w14:paraId="10CAFC24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637AA8C" w14:textId="77777777" w:rsidR="00085260" w:rsidRPr="00F703A1" w:rsidRDefault="00A9449F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</w:tr>
      <w:tr w:rsidR="00085260" w:rsidRPr="000604BD" w14:paraId="69378678" w14:textId="77777777" w:rsidTr="00D33AA6">
        <w:tc>
          <w:tcPr>
            <w:tcW w:w="675" w:type="dxa"/>
          </w:tcPr>
          <w:p w14:paraId="1DF4AD9F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14:paraId="4EB57298" w14:textId="77777777" w:rsidR="00085260" w:rsidRDefault="00085260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в быту: выгодная покупка</w:t>
            </w:r>
          </w:p>
        </w:tc>
        <w:tc>
          <w:tcPr>
            <w:tcW w:w="2039" w:type="dxa"/>
          </w:tcPr>
          <w:p w14:paraId="21FA1626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12307CFC" w14:textId="77777777" w:rsidR="00085260" w:rsidRPr="00F703A1" w:rsidRDefault="00A9449F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</w:tr>
      <w:tr w:rsidR="00085260" w:rsidRPr="000604BD" w14:paraId="206CAF42" w14:textId="77777777" w:rsidTr="00D33AA6">
        <w:tc>
          <w:tcPr>
            <w:tcW w:w="675" w:type="dxa"/>
          </w:tcPr>
          <w:p w14:paraId="122E88E8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8" w:type="dxa"/>
          </w:tcPr>
          <w:p w14:paraId="1E46E18F" w14:textId="77777777" w:rsidR="00085260" w:rsidRDefault="00085260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в профессии: расчет стоимости расходного материала.</w:t>
            </w:r>
          </w:p>
        </w:tc>
        <w:tc>
          <w:tcPr>
            <w:tcW w:w="2039" w:type="dxa"/>
          </w:tcPr>
          <w:p w14:paraId="2047E40C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1046393" w14:textId="77777777" w:rsidR="00085260" w:rsidRPr="00F703A1" w:rsidRDefault="00A9449F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085260" w:rsidRPr="000604BD" w14:paraId="10D2CFB5" w14:textId="77777777" w:rsidTr="00D33AA6">
        <w:tc>
          <w:tcPr>
            <w:tcW w:w="675" w:type="dxa"/>
          </w:tcPr>
          <w:p w14:paraId="048C3AF1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14:paraId="12BDE4DE" w14:textId="77777777" w:rsidR="00085260" w:rsidRDefault="00A9449F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в быту: нахождение необходимых параметров.</w:t>
            </w:r>
          </w:p>
        </w:tc>
        <w:tc>
          <w:tcPr>
            <w:tcW w:w="2039" w:type="dxa"/>
          </w:tcPr>
          <w:p w14:paraId="1A01C20D" w14:textId="77777777" w:rsidR="00085260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507E1AB1" w14:textId="77777777" w:rsidR="00085260" w:rsidRPr="00F703A1" w:rsidRDefault="00A9449F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</w:p>
        </w:tc>
      </w:tr>
      <w:tr w:rsidR="00A9449F" w:rsidRPr="000604BD" w14:paraId="111A55DC" w14:textId="77777777" w:rsidTr="00D33AA6">
        <w:tc>
          <w:tcPr>
            <w:tcW w:w="675" w:type="dxa"/>
          </w:tcPr>
          <w:p w14:paraId="027714FF" w14:textId="77777777" w:rsidR="00A9449F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14:paraId="2D6D1DA1" w14:textId="77777777" w:rsidR="00A9449F" w:rsidRDefault="00A9449F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общество: анализ данных.</w:t>
            </w:r>
          </w:p>
        </w:tc>
        <w:tc>
          <w:tcPr>
            <w:tcW w:w="2039" w:type="dxa"/>
          </w:tcPr>
          <w:p w14:paraId="4E167CA9" w14:textId="77777777" w:rsidR="00A9449F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FB941B3" w14:textId="77777777" w:rsidR="00A9449F" w:rsidRPr="00F703A1" w:rsidRDefault="00A9449F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9449F" w:rsidRPr="000604BD" w14:paraId="53BF308F" w14:textId="77777777" w:rsidTr="00D33AA6">
        <w:tc>
          <w:tcPr>
            <w:tcW w:w="675" w:type="dxa"/>
          </w:tcPr>
          <w:p w14:paraId="3A5C86A1" w14:textId="77777777" w:rsidR="00A9449F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14:paraId="0AA5A0B0" w14:textId="77777777" w:rsidR="00A9449F" w:rsidRDefault="00A9449F" w:rsidP="00F745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общество: схемы, таблицы, диаграммы.</w:t>
            </w:r>
          </w:p>
        </w:tc>
        <w:tc>
          <w:tcPr>
            <w:tcW w:w="2039" w:type="dxa"/>
          </w:tcPr>
          <w:p w14:paraId="0F123D62" w14:textId="77777777" w:rsidR="00A9449F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49C989FB" w14:textId="77777777" w:rsidR="00A9449F" w:rsidRPr="00F703A1" w:rsidRDefault="00A9449F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</w:tr>
      <w:tr w:rsidR="00363245" w:rsidRPr="000604BD" w14:paraId="6270F1DF" w14:textId="77777777" w:rsidTr="00D33AA6">
        <w:tc>
          <w:tcPr>
            <w:tcW w:w="675" w:type="dxa"/>
          </w:tcPr>
          <w:p w14:paraId="68B6B7A3" w14:textId="77777777" w:rsidR="00363245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14:paraId="44AFD250" w14:textId="77777777" w:rsidR="00363245" w:rsidRPr="000604BD" w:rsidRDefault="00363245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282428B2" w14:textId="77777777" w:rsidR="00363245" w:rsidRPr="000604BD" w:rsidRDefault="00A9449F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0E3A0225" w14:textId="77777777" w:rsidR="00363245" w:rsidRPr="00C746FD" w:rsidRDefault="00363245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363245" w:rsidRPr="000604BD" w14:paraId="3BEC696F" w14:textId="77777777" w:rsidTr="00D33AA6">
        <w:tc>
          <w:tcPr>
            <w:tcW w:w="675" w:type="dxa"/>
          </w:tcPr>
          <w:p w14:paraId="21FBED34" w14:textId="77777777" w:rsidR="00363245" w:rsidRPr="000604BD" w:rsidRDefault="00363245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58C79AA9" w14:textId="77777777" w:rsidR="00363245" w:rsidRPr="00C746FD" w:rsidRDefault="00363245" w:rsidP="00D33A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7C853D20" w14:textId="77777777" w:rsidR="00363245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1E86FEDF" w14:textId="77777777" w:rsidR="00363245" w:rsidRPr="000604BD" w:rsidRDefault="00363245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795988B" w14:textId="77777777" w:rsidR="00F7452D" w:rsidRDefault="00F7452D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0A08CD" w14:textId="77777777" w:rsidR="00854788" w:rsidRDefault="00854788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008780" w14:textId="77777777" w:rsidR="00854788" w:rsidRDefault="00854788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5B09F9" w14:textId="77777777" w:rsidR="00854788" w:rsidRDefault="00854788" w:rsidP="008547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52D">
        <w:rPr>
          <w:rFonts w:ascii="Times New Roman" w:hAnsi="Times New Roman" w:cs="Times New Roman"/>
          <w:b/>
          <w:sz w:val="28"/>
          <w:szCs w:val="28"/>
        </w:rPr>
        <w:t>Модуль «Основы математической грамотности»</w:t>
      </w:r>
    </w:p>
    <w:p w14:paraId="139A7272" w14:textId="77777777" w:rsidR="00854788" w:rsidRDefault="00854788" w:rsidP="008547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AF75CB" w:rsidRPr="000604BD" w14:paraId="3F7FC86F" w14:textId="77777777" w:rsidTr="00D33AA6">
        <w:tc>
          <w:tcPr>
            <w:tcW w:w="4678" w:type="dxa"/>
          </w:tcPr>
          <w:p w14:paraId="272542DA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5B826AF4" w14:textId="77777777" w:rsidR="00AF75CB" w:rsidRPr="009A4C83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354DF09A" w14:textId="77777777" w:rsidR="00AF75CB" w:rsidRPr="000604BD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4046" w:type="dxa"/>
          </w:tcPr>
          <w:p w14:paraId="0A14153F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AF75CB" w:rsidRPr="000604BD" w14:paraId="01EF58C2" w14:textId="77777777" w:rsidTr="00D33AA6">
        <w:tc>
          <w:tcPr>
            <w:tcW w:w="4678" w:type="dxa"/>
          </w:tcPr>
          <w:p w14:paraId="24392D28" w14:textId="77777777" w:rsidR="00AF75CB" w:rsidRPr="00F7452D" w:rsidRDefault="00AF75CB" w:rsidP="00FF5F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 xml:space="preserve">Числа и единицы измерения: время, деньги, масса, температура, расстояние.  </w:t>
            </w:r>
          </w:p>
        </w:tc>
        <w:tc>
          <w:tcPr>
            <w:tcW w:w="2039" w:type="dxa"/>
          </w:tcPr>
          <w:p w14:paraId="40862169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74BC96BA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, обсуждение, практикум.</w:t>
            </w:r>
          </w:p>
        </w:tc>
      </w:tr>
      <w:tr w:rsidR="00AF75CB" w:rsidRPr="000604BD" w14:paraId="3F14A703" w14:textId="77777777" w:rsidTr="00D33AA6">
        <w:tc>
          <w:tcPr>
            <w:tcW w:w="4678" w:type="dxa"/>
          </w:tcPr>
          <w:p w14:paraId="562CAF44" w14:textId="77777777" w:rsidR="00AF75CB" w:rsidRPr="00F7452D" w:rsidRDefault="00AF75CB" w:rsidP="00FF5F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Вычисление величины, применение пропорций прямо пропорциональных отношений длярешения проблем.</w:t>
            </w:r>
          </w:p>
        </w:tc>
        <w:tc>
          <w:tcPr>
            <w:tcW w:w="2039" w:type="dxa"/>
          </w:tcPr>
          <w:p w14:paraId="0B4CA4AB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655D9E3" w14:textId="77777777" w:rsidR="00AF75CB" w:rsidRPr="00854788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работа, урок</w:t>
            </w:r>
          </w:p>
          <w:p w14:paraId="7694A1EB" w14:textId="77777777" w:rsidR="00AF75CB" w:rsidRPr="00C746FD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</w:tr>
      <w:tr w:rsidR="00AF75CB" w:rsidRPr="000604BD" w14:paraId="640175C4" w14:textId="77777777" w:rsidTr="00D33AA6">
        <w:tc>
          <w:tcPr>
            <w:tcW w:w="4678" w:type="dxa"/>
            <w:shd w:val="clear" w:color="auto" w:fill="auto"/>
          </w:tcPr>
          <w:p w14:paraId="1657F4A3" w14:textId="77777777" w:rsidR="00AF75CB" w:rsidRPr="00F7452D" w:rsidRDefault="00AF75CB" w:rsidP="00FF5F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Текстовые задачи, решаемые арифметическим способом: части, проценты, пропорция,движение, работа.</w:t>
            </w:r>
          </w:p>
        </w:tc>
        <w:tc>
          <w:tcPr>
            <w:tcW w:w="2039" w:type="dxa"/>
          </w:tcPr>
          <w:p w14:paraId="4750BCD3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7F68B98C" w14:textId="77777777" w:rsidR="00AF75CB" w:rsidRPr="00854788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урок-практикум, </w:t>
            </w:r>
          </w:p>
          <w:p w14:paraId="6FA33A53" w14:textId="77777777" w:rsidR="00AF75CB" w:rsidRPr="00C746FD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соревнование.</w:t>
            </w:r>
          </w:p>
        </w:tc>
      </w:tr>
      <w:tr w:rsidR="00AF75CB" w:rsidRPr="000604BD" w14:paraId="0BA15235" w14:textId="77777777" w:rsidTr="00D33AA6">
        <w:tc>
          <w:tcPr>
            <w:tcW w:w="4678" w:type="dxa"/>
          </w:tcPr>
          <w:p w14:paraId="270FC489" w14:textId="77777777" w:rsidR="00AF75CB" w:rsidRPr="00F7452D" w:rsidRDefault="00AF75CB" w:rsidP="00FF5F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 xml:space="preserve">Инварианты: задачи на четность </w:t>
            </w:r>
            <w:r w:rsidRPr="008A5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(чередование, разбиение на пары).</w:t>
            </w:r>
          </w:p>
        </w:tc>
        <w:tc>
          <w:tcPr>
            <w:tcW w:w="2039" w:type="dxa"/>
          </w:tcPr>
          <w:p w14:paraId="22F37790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046" w:type="dxa"/>
          </w:tcPr>
          <w:p w14:paraId="713EA733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Урок-игра, урок-исследование.</w:t>
            </w:r>
          </w:p>
        </w:tc>
      </w:tr>
      <w:tr w:rsidR="00AF75CB" w:rsidRPr="000604BD" w14:paraId="3DB6668B" w14:textId="77777777" w:rsidTr="00D33AA6">
        <w:tc>
          <w:tcPr>
            <w:tcW w:w="4678" w:type="dxa"/>
          </w:tcPr>
          <w:p w14:paraId="46DB6656" w14:textId="77777777" w:rsidR="00AF75CB" w:rsidRPr="00F7452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Логические задачи, решаемые с помощьютаблиц.</w:t>
            </w:r>
          </w:p>
        </w:tc>
        <w:tc>
          <w:tcPr>
            <w:tcW w:w="2039" w:type="dxa"/>
          </w:tcPr>
          <w:p w14:paraId="69F1DC16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7E9538F1" w14:textId="77777777" w:rsidR="00AF75CB" w:rsidRPr="00C746FD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Урок-игра, индивидуальная работа в парах.</w:t>
            </w:r>
          </w:p>
        </w:tc>
      </w:tr>
      <w:tr w:rsidR="00AF75CB" w:rsidRPr="000604BD" w14:paraId="5AC0505B" w14:textId="77777777" w:rsidTr="00D33AA6">
        <w:tc>
          <w:tcPr>
            <w:tcW w:w="4678" w:type="dxa"/>
          </w:tcPr>
          <w:p w14:paraId="1988B90A" w14:textId="77777777" w:rsidR="00AF75CB" w:rsidRPr="000604B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Графы и их применение в решении задач.</w:t>
            </w:r>
          </w:p>
        </w:tc>
        <w:tc>
          <w:tcPr>
            <w:tcW w:w="2039" w:type="dxa"/>
          </w:tcPr>
          <w:p w14:paraId="2D2F869B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34BB736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Обсуждение, урок-практикум.</w:t>
            </w:r>
          </w:p>
        </w:tc>
      </w:tr>
      <w:tr w:rsidR="00AF75CB" w:rsidRPr="000604BD" w14:paraId="30BADFD7" w14:textId="77777777" w:rsidTr="00D33AA6">
        <w:tc>
          <w:tcPr>
            <w:tcW w:w="4678" w:type="dxa"/>
          </w:tcPr>
          <w:p w14:paraId="1ED7A6AD" w14:textId="77777777" w:rsidR="00AF75CB" w:rsidRPr="008A5796" w:rsidRDefault="00AF75CB" w:rsidP="008A57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задачи на построение и на </w:t>
            </w:r>
          </w:p>
          <w:p w14:paraId="5221F8BD" w14:textId="77777777" w:rsidR="00AF75CB" w:rsidRPr="008A5796" w:rsidRDefault="00AF75CB" w:rsidP="008A57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изучение свойств фигур: геометрические</w:t>
            </w:r>
          </w:p>
          <w:p w14:paraId="7C5045D8" w14:textId="77777777" w:rsidR="00AF75CB" w:rsidRPr="000604BD" w:rsidRDefault="00AF75CB" w:rsidP="008A57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фигуры на клетчатой бумаге, конструирование.</w:t>
            </w:r>
          </w:p>
        </w:tc>
        <w:tc>
          <w:tcPr>
            <w:tcW w:w="2039" w:type="dxa"/>
          </w:tcPr>
          <w:p w14:paraId="2E9471D8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FE04769" w14:textId="77777777" w:rsidR="00AF75CB" w:rsidRPr="00854788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 xml:space="preserve">Беседа, урок-исследование, </w:t>
            </w:r>
          </w:p>
          <w:p w14:paraId="2A2035C0" w14:textId="77777777" w:rsidR="00AF75CB" w:rsidRPr="00C746FD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моделирование.</w:t>
            </w:r>
          </w:p>
        </w:tc>
      </w:tr>
      <w:tr w:rsidR="00AF75CB" w:rsidRPr="000604BD" w14:paraId="10767191" w14:textId="77777777" w:rsidTr="00D33AA6">
        <w:tc>
          <w:tcPr>
            <w:tcW w:w="4678" w:type="dxa"/>
          </w:tcPr>
          <w:p w14:paraId="0C2A13D3" w14:textId="77777777" w:rsidR="00AF75CB" w:rsidRPr="008A5796" w:rsidRDefault="00AF75CB" w:rsidP="008A57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логики, теории вероятности, </w:t>
            </w:r>
          </w:p>
          <w:p w14:paraId="45473B87" w14:textId="77777777" w:rsidR="00AF75CB" w:rsidRPr="008A5796" w:rsidRDefault="00AF75CB" w:rsidP="008A57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комбинаторики: таблицы,  диаграммы,</w:t>
            </w:r>
          </w:p>
          <w:p w14:paraId="58C37485" w14:textId="77777777" w:rsidR="00AF75CB" w:rsidRPr="000604BD" w:rsidRDefault="00AF75CB" w:rsidP="008A57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796">
              <w:rPr>
                <w:rFonts w:ascii="Times New Roman" w:hAnsi="Times New Roman" w:cs="Times New Roman"/>
                <w:sz w:val="24"/>
                <w:szCs w:val="24"/>
              </w:rPr>
              <w:t>вычисление вероятности.</w:t>
            </w:r>
          </w:p>
        </w:tc>
        <w:tc>
          <w:tcPr>
            <w:tcW w:w="2039" w:type="dxa"/>
          </w:tcPr>
          <w:p w14:paraId="5D5A0149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0F027BB" w14:textId="77777777" w:rsidR="00AF75CB" w:rsidRPr="00854788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урок-практикум, </w:t>
            </w:r>
          </w:p>
          <w:p w14:paraId="78312572" w14:textId="77777777" w:rsidR="00AF75CB" w:rsidRPr="00854788" w:rsidRDefault="00AF75CB" w:rsidP="00854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проект, игра.</w:t>
            </w:r>
          </w:p>
        </w:tc>
      </w:tr>
      <w:tr w:rsidR="00AF75CB" w:rsidRPr="000604BD" w14:paraId="740E0168" w14:textId="77777777" w:rsidTr="00D33AA6">
        <w:tc>
          <w:tcPr>
            <w:tcW w:w="4678" w:type="dxa"/>
          </w:tcPr>
          <w:p w14:paraId="2AEF7190" w14:textId="77777777" w:rsidR="00AF75CB" w:rsidRPr="000604B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3EE46965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5BAC177D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AF75CB" w:rsidRPr="000604BD" w14:paraId="7F864456" w14:textId="77777777" w:rsidTr="00D33AA6">
        <w:tc>
          <w:tcPr>
            <w:tcW w:w="4678" w:type="dxa"/>
          </w:tcPr>
          <w:p w14:paraId="5858DB4E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63E22829" w14:textId="77777777" w:rsidR="00AF75CB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762B8B27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CF88A1B" w14:textId="77777777" w:rsidR="00854788" w:rsidRDefault="00854788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5D7192E" w14:textId="77777777" w:rsidR="008E4EF0" w:rsidRDefault="008E4EF0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EDDEB6" w14:textId="77777777" w:rsidR="008E4EF0" w:rsidRDefault="008E4EF0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85E6A0" w14:textId="77777777" w:rsidR="008E4EF0" w:rsidRDefault="008E4EF0" w:rsidP="008E4E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52D">
        <w:rPr>
          <w:rFonts w:ascii="Times New Roman" w:hAnsi="Times New Roman" w:cs="Times New Roman"/>
          <w:b/>
          <w:sz w:val="28"/>
          <w:szCs w:val="28"/>
        </w:rPr>
        <w:t>Модуль «Основы математической грамотности»</w:t>
      </w:r>
    </w:p>
    <w:p w14:paraId="4AED614A" w14:textId="77777777" w:rsidR="008E4EF0" w:rsidRDefault="008E4EF0" w:rsidP="008E4E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AF75CB" w:rsidRPr="000604BD" w14:paraId="505D9076" w14:textId="77777777" w:rsidTr="00D33AA6">
        <w:tc>
          <w:tcPr>
            <w:tcW w:w="4678" w:type="dxa"/>
          </w:tcPr>
          <w:p w14:paraId="0FBA3392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755919CA" w14:textId="77777777" w:rsidR="00AF75CB" w:rsidRPr="009A4C83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763F4B99" w14:textId="77777777" w:rsidR="00AF75CB" w:rsidRPr="000604BD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7544181A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AF75CB" w:rsidRPr="000604BD" w14:paraId="73A80C7A" w14:textId="77777777" w:rsidTr="00D33AA6">
        <w:tc>
          <w:tcPr>
            <w:tcW w:w="4678" w:type="dxa"/>
          </w:tcPr>
          <w:p w14:paraId="307BD1D0" w14:textId="77777777" w:rsidR="00AF75CB" w:rsidRPr="00F7452D" w:rsidRDefault="00AF75CB" w:rsidP="007D1C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и алгебраические выражения:свойства операций и принятых соглашений.  </w:t>
            </w:r>
          </w:p>
        </w:tc>
        <w:tc>
          <w:tcPr>
            <w:tcW w:w="2039" w:type="dxa"/>
          </w:tcPr>
          <w:p w14:paraId="192CF554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6CCC460B" w14:textId="77777777" w:rsidR="00AF75CB" w:rsidRPr="00C746FD" w:rsidRDefault="00AF75CB" w:rsidP="008E4E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 xml:space="preserve"> практикум.</w:t>
            </w:r>
          </w:p>
        </w:tc>
      </w:tr>
      <w:tr w:rsidR="00AF75CB" w:rsidRPr="000604BD" w14:paraId="6EA340CC" w14:textId="77777777" w:rsidTr="00D33AA6">
        <w:tc>
          <w:tcPr>
            <w:tcW w:w="4678" w:type="dxa"/>
          </w:tcPr>
          <w:p w14:paraId="10F3A786" w14:textId="77777777" w:rsidR="00AF75CB" w:rsidRPr="00F7452D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Моделирование изменений окружающего мира с помощью линейной функции.</w:t>
            </w:r>
          </w:p>
        </w:tc>
        <w:tc>
          <w:tcPr>
            <w:tcW w:w="2039" w:type="dxa"/>
          </w:tcPr>
          <w:p w14:paraId="6E6E7540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E951396" w14:textId="77777777" w:rsidR="00AF75CB" w:rsidRPr="00854788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работа, урок</w:t>
            </w:r>
          </w:p>
          <w:p w14:paraId="581D145E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</w:tr>
      <w:tr w:rsidR="00AF75CB" w:rsidRPr="000604BD" w14:paraId="6FEEDDBB" w14:textId="77777777" w:rsidTr="00D33AA6">
        <w:tc>
          <w:tcPr>
            <w:tcW w:w="4678" w:type="dxa"/>
            <w:shd w:val="clear" w:color="auto" w:fill="auto"/>
          </w:tcPr>
          <w:p w14:paraId="07F9CC79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Задачи практико-ориентированного</w:t>
            </w:r>
          </w:p>
          <w:p w14:paraId="1525E2E6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содержания: на движение, на совместную</w:t>
            </w:r>
          </w:p>
          <w:p w14:paraId="697E5A15" w14:textId="77777777" w:rsidR="00AF75CB" w:rsidRPr="00F7452D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 xml:space="preserve">работу.  </w:t>
            </w:r>
          </w:p>
        </w:tc>
        <w:tc>
          <w:tcPr>
            <w:tcW w:w="2039" w:type="dxa"/>
          </w:tcPr>
          <w:p w14:paraId="2F52D13D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731E36F" w14:textId="77777777" w:rsidR="00AF75CB" w:rsidRPr="00C746FD" w:rsidRDefault="00AF75CB" w:rsidP="008E4E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Обсуждение, урок-практикум.</w:t>
            </w:r>
          </w:p>
        </w:tc>
      </w:tr>
      <w:tr w:rsidR="00AF75CB" w:rsidRPr="000604BD" w14:paraId="3910E5D8" w14:textId="77777777" w:rsidTr="00D33AA6">
        <w:tc>
          <w:tcPr>
            <w:tcW w:w="4678" w:type="dxa"/>
          </w:tcPr>
          <w:p w14:paraId="39BD48EB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Геометрические задачи на построения и на</w:t>
            </w:r>
          </w:p>
          <w:p w14:paraId="2DA32E1F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изучение свойств фигур, возникающих в</w:t>
            </w:r>
          </w:p>
          <w:p w14:paraId="682D316D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ситуациях повседневной жизни, задач</w:t>
            </w:r>
          </w:p>
          <w:p w14:paraId="28CE1E75" w14:textId="77777777" w:rsidR="00AF75CB" w:rsidRPr="00F7452D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практического содержания.</w:t>
            </w:r>
          </w:p>
        </w:tc>
        <w:tc>
          <w:tcPr>
            <w:tcW w:w="2039" w:type="dxa"/>
          </w:tcPr>
          <w:p w14:paraId="06732BA6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B5E3B2D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EF0">
              <w:rPr>
                <w:rFonts w:ascii="Times New Roman" w:hAnsi="Times New Roman" w:cs="Times New Roman"/>
                <w:sz w:val="24"/>
                <w:szCs w:val="24"/>
              </w:rPr>
              <w:t>Обсуждение, урок-практикум</w:t>
            </w:r>
            <w:r w:rsidRPr="00854788">
              <w:rPr>
                <w:rFonts w:ascii="Times New Roman" w:hAnsi="Times New Roman" w:cs="Times New Roman"/>
                <w:sz w:val="24"/>
                <w:szCs w:val="24"/>
              </w:rPr>
              <w:t>, урок-исследование.</w:t>
            </w:r>
          </w:p>
        </w:tc>
      </w:tr>
      <w:tr w:rsidR="00AF75CB" w:rsidRPr="000604BD" w14:paraId="6C448F13" w14:textId="77777777" w:rsidTr="00D33AA6">
        <w:tc>
          <w:tcPr>
            <w:tcW w:w="4678" w:type="dxa"/>
          </w:tcPr>
          <w:p w14:paraId="584E67A8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Решение задач на вероятность событий в</w:t>
            </w:r>
          </w:p>
          <w:p w14:paraId="52EB9037" w14:textId="77777777" w:rsidR="00AF75CB" w:rsidRPr="00F7452D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реальной жизни.</w:t>
            </w:r>
          </w:p>
        </w:tc>
        <w:tc>
          <w:tcPr>
            <w:tcW w:w="2039" w:type="dxa"/>
          </w:tcPr>
          <w:p w14:paraId="3208754F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9891DB0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EF0">
              <w:rPr>
                <w:rFonts w:ascii="Times New Roman" w:hAnsi="Times New Roman" w:cs="Times New Roman"/>
                <w:sz w:val="24"/>
                <w:szCs w:val="24"/>
              </w:rPr>
              <w:t>Урок-игра, урок-исследование.</w:t>
            </w:r>
          </w:p>
        </w:tc>
      </w:tr>
      <w:tr w:rsidR="00AF75CB" w:rsidRPr="000604BD" w14:paraId="35B0E78E" w14:textId="77777777" w:rsidTr="00D33AA6">
        <w:tc>
          <w:tcPr>
            <w:tcW w:w="4678" w:type="dxa"/>
          </w:tcPr>
          <w:p w14:paraId="1D31B734" w14:textId="77777777" w:rsidR="00AF75CB" w:rsidRPr="000604BD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Элементы теории множеств как объединяющееоснование многих направлений математики.</w:t>
            </w:r>
          </w:p>
        </w:tc>
        <w:tc>
          <w:tcPr>
            <w:tcW w:w="2039" w:type="dxa"/>
          </w:tcPr>
          <w:p w14:paraId="174DFD91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6055594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EF0">
              <w:rPr>
                <w:rFonts w:ascii="Times New Roman" w:hAnsi="Times New Roman" w:cs="Times New Roman"/>
                <w:sz w:val="24"/>
                <w:szCs w:val="24"/>
              </w:rPr>
              <w:t>Урок-исследование.</w:t>
            </w:r>
          </w:p>
        </w:tc>
      </w:tr>
      <w:tr w:rsidR="00AF75CB" w:rsidRPr="000604BD" w14:paraId="487C2D38" w14:textId="77777777" w:rsidTr="00D33AA6">
        <w:tc>
          <w:tcPr>
            <w:tcW w:w="4678" w:type="dxa"/>
          </w:tcPr>
          <w:p w14:paraId="5EB015CA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 xml:space="preserve">Статистические явления, представленные в </w:t>
            </w:r>
          </w:p>
          <w:p w14:paraId="2440D31B" w14:textId="77777777" w:rsidR="00AF75CB" w:rsidRPr="000604BD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различной форме: текст, таблица, столбчатые илинейные диаграммы, гистограммы.</w:t>
            </w:r>
          </w:p>
        </w:tc>
        <w:tc>
          <w:tcPr>
            <w:tcW w:w="2039" w:type="dxa"/>
          </w:tcPr>
          <w:p w14:paraId="65EF7BC9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F6CCB14" w14:textId="77777777" w:rsidR="00AF75CB" w:rsidRPr="008E4EF0" w:rsidRDefault="00AF75CB" w:rsidP="008E4E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EF0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урок-практикум, </w:t>
            </w:r>
          </w:p>
          <w:p w14:paraId="7BB777CF" w14:textId="77777777" w:rsidR="00AF75CB" w:rsidRPr="00C746FD" w:rsidRDefault="00AF75CB" w:rsidP="008E4E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EF0">
              <w:rPr>
                <w:rFonts w:ascii="Times New Roman" w:hAnsi="Times New Roman" w:cs="Times New Roman"/>
                <w:sz w:val="24"/>
                <w:szCs w:val="24"/>
              </w:rPr>
              <w:t>проект, игра.</w:t>
            </w:r>
          </w:p>
        </w:tc>
      </w:tr>
      <w:tr w:rsidR="00AF75CB" w:rsidRPr="000604BD" w14:paraId="450F27AE" w14:textId="77777777" w:rsidTr="00D33AA6">
        <w:tc>
          <w:tcPr>
            <w:tcW w:w="4678" w:type="dxa"/>
          </w:tcPr>
          <w:p w14:paraId="5EDFA245" w14:textId="77777777" w:rsidR="00AF75CB" w:rsidRPr="007D1C9F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 xml:space="preserve">Решение  геометрических задач </w:t>
            </w:r>
          </w:p>
          <w:p w14:paraId="4461249B" w14:textId="77777777" w:rsidR="00AF75CB" w:rsidRPr="000604BD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C9F">
              <w:rPr>
                <w:rFonts w:ascii="Times New Roman" w:hAnsi="Times New Roman" w:cs="Times New Roman"/>
                <w:sz w:val="24"/>
                <w:szCs w:val="24"/>
              </w:rPr>
              <w:t>исследовательского характера.</w:t>
            </w:r>
          </w:p>
        </w:tc>
        <w:tc>
          <w:tcPr>
            <w:tcW w:w="2039" w:type="dxa"/>
          </w:tcPr>
          <w:p w14:paraId="5DC62B98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6834588" w14:textId="77777777" w:rsidR="00AF75CB" w:rsidRPr="00854788" w:rsidRDefault="00AF75CB" w:rsidP="007D1C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EF0">
              <w:rPr>
                <w:rFonts w:ascii="Times New Roman" w:hAnsi="Times New Roman" w:cs="Times New Roman"/>
                <w:sz w:val="24"/>
                <w:szCs w:val="24"/>
              </w:rPr>
              <w:t>Проект, исследовательскаяработа.</w:t>
            </w:r>
          </w:p>
        </w:tc>
      </w:tr>
      <w:tr w:rsidR="00AF75CB" w:rsidRPr="000604BD" w14:paraId="16473AEF" w14:textId="77777777" w:rsidTr="00D33AA6">
        <w:tc>
          <w:tcPr>
            <w:tcW w:w="4678" w:type="dxa"/>
          </w:tcPr>
          <w:p w14:paraId="71721DAB" w14:textId="77777777" w:rsidR="00AF75CB" w:rsidRPr="000604B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41E912B2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57F0DF5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,беседа</w:t>
            </w:r>
          </w:p>
        </w:tc>
      </w:tr>
      <w:tr w:rsidR="00AF75CB" w:rsidRPr="000604BD" w14:paraId="3F36159D" w14:textId="77777777" w:rsidTr="00D33AA6">
        <w:tc>
          <w:tcPr>
            <w:tcW w:w="4678" w:type="dxa"/>
          </w:tcPr>
          <w:p w14:paraId="45ACAEE0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0CBDAF3B" w14:textId="77777777" w:rsidR="00AF75CB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63F81477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8E7EF98" w14:textId="77777777" w:rsidR="008E4EF0" w:rsidRDefault="008E4EF0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DF5F9B" w14:textId="77777777" w:rsidR="00EE0240" w:rsidRDefault="00EE0240" w:rsidP="00EE02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52D">
        <w:rPr>
          <w:rFonts w:ascii="Times New Roman" w:hAnsi="Times New Roman" w:cs="Times New Roman"/>
          <w:b/>
          <w:sz w:val="28"/>
          <w:szCs w:val="28"/>
        </w:rPr>
        <w:t>Модуль «Основы математической грамотности»</w:t>
      </w:r>
    </w:p>
    <w:p w14:paraId="5863786D" w14:textId="77777777" w:rsidR="00EE0240" w:rsidRDefault="00D8042C" w:rsidP="00EE02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EE024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AF75CB" w:rsidRPr="000604BD" w14:paraId="30E20D96" w14:textId="77777777" w:rsidTr="00D33AA6">
        <w:tc>
          <w:tcPr>
            <w:tcW w:w="4678" w:type="dxa"/>
          </w:tcPr>
          <w:p w14:paraId="7B0FD37F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2931B08A" w14:textId="77777777" w:rsidR="00AF75CB" w:rsidRPr="009A4C83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724E6C48" w14:textId="77777777" w:rsidR="00AF75CB" w:rsidRPr="000604BD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(в неделю 1 ч)</w:t>
            </w:r>
          </w:p>
        </w:tc>
        <w:tc>
          <w:tcPr>
            <w:tcW w:w="4046" w:type="dxa"/>
          </w:tcPr>
          <w:p w14:paraId="459CF14E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AF75CB" w:rsidRPr="000604BD" w14:paraId="63F38613" w14:textId="77777777" w:rsidTr="00D33AA6">
        <w:tc>
          <w:tcPr>
            <w:tcW w:w="4678" w:type="dxa"/>
          </w:tcPr>
          <w:p w14:paraId="6B2FFB92" w14:textId="77777777" w:rsidR="00AF75CB" w:rsidRPr="00F7452D" w:rsidRDefault="00AF75CB" w:rsidP="00D158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информацией, представленной в форметаблиц, диаграмм столбчатой или круговой, схем. </w:t>
            </w:r>
          </w:p>
        </w:tc>
        <w:tc>
          <w:tcPr>
            <w:tcW w:w="2039" w:type="dxa"/>
          </w:tcPr>
          <w:p w14:paraId="2AD30634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7CA1BD99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03A1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</w:tr>
      <w:tr w:rsidR="00AF75CB" w:rsidRPr="000604BD" w14:paraId="3D23E0F3" w14:textId="77777777" w:rsidTr="00D33AA6">
        <w:tc>
          <w:tcPr>
            <w:tcW w:w="4678" w:type="dxa"/>
          </w:tcPr>
          <w:p w14:paraId="106B6B89" w14:textId="77777777" w:rsidR="00AF75CB" w:rsidRPr="00D15884" w:rsidRDefault="00AF75CB" w:rsidP="00D15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Вычисление расстояний на местности в </w:t>
            </w:r>
          </w:p>
          <w:p w14:paraId="04091814" w14:textId="77777777" w:rsidR="00AF75CB" w:rsidRPr="00F7452D" w:rsidRDefault="00AF75CB" w:rsidP="00D15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>стандартных ситуациях и применение формул вповседневной жизни.</w:t>
            </w:r>
          </w:p>
        </w:tc>
        <w:tc>
          <w:tcPr>
            <w:tcW w:w="2039" w:type="dxa"/>
          </w:tcPr>
          <w:p w14:paraId="6BED584F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B61AC83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 Исследование.</w:t>
            </w:r>
          </w:p>
        </w:tc>
      </w:tr>
      <w:tr w:rsidR="00AF75CB" w:rsidRPr="000604BD" w14:paraId="244A65E9" w14:textId="77777777" w:rsidTr="00D33AA6">
        <w:tc>
          <w:tcPr>
            <w:tcW w:w="4678" w:type="dxa"/>
            <w:shd w:val="clear" w:color="auto" w:fill="auto"/>
          </w:tcPr>
          <w:p w14:paraId="2479AF6F" w14:textId="77777777" w:rsidR="00AF75CB" w:rsidRPr="003E7C84" w:rsidRDefault="00AF75CB" w:rsidP="00D15884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E7C84">
              <w:rPr>
                <w:rFonts w:ascii="Times New Roman" w:hAnsi="Times New Roman" w:cs="Times New Roman"/>
                <w:i/>
                <w:sz w:val="20"/>
                <w:szCs w:val="20"/>
              </w:rPr>
              <w:t>Квадратные уравнения, аналитические и</w:t>
            </w:r>
          </w:p>
          <w:p w14:paraId="6B4BF10A" w14:textId="77777777" w:rsidR="00AF75CB" w:rsidRPr="003E7C84" w:rsidRDefault="00AF75CB" w:rsidP="00D15884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E7C8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неаналитические методы решения.  </w:t>
            </w:r>
          </w:p>
        </w:tc>
        <w:tc>
          <w:tcPr>
            <w:tcW w:w="2039" w:type="dxa"/>
          </w:tcPr>
          <w:p w14:paraId="5B6B03EB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33822ECE" w14:textId="77777777" w:rsidR="00AF75CB" w:rsidRPr="00C746FD" w:rsidRDefault="00AF75CB" w:rsidP="00D80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42C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работа, практикум.</w:t>
            </w:r>
          </w:p>
        </w:tc>
      </w:tr>
      <w:tr w:rsidR="00AF75CB" w:rsidRPr="000604BD" w14:paraId="103DD6C4" w14:textId="77777777" w:rsidTr="00D33AA6">
        <w:tc>
          <w:tcPr>
            <w:tcW w:w="4678" w:type="dxa"/>
          </w:tcPr>
          <w:p w14:paraId="553463A6" w14:textId="77777777" w:rsidR="00AF75CB" w:rsidRPr="003E7C84" w:rsidRDefault="00AF75CB" w:rsidP="00D15884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E7C84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Алгебраические связи между элементами фигур: теорема Пифагора, соотношения между сторонами треугольника), относительное расположение, равенство.</w:t>
            </w:r>
          </w:p>
        </w:tc>
        <w:tc>
          <w:tcPr>
            <w:tcW w:w="2039" w:type="dxa"/>
          </w:tcPr>
          <w:p w14:paraId="55DFC67F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4CEE542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работа </w:t>
            </w:r>
          </w:p>
        </w:tc>
      </w:tr>
      <w:tr w:rsidR="00AF75CB" w:rsidRPr="000604BD" w14:paraId="58EC50E1" w14:textId="77777777" w:rsidTr="00D33AA6">
        <w:tc>
          <w:tcPr>
            <w:tcW w:w="4678" w:type="dxa"/>
          </w:tcPr>
          <w:p w14:paraId="2F64E31D" w14:textId="77777777" w:rsidR="00AF75CB" w:rsidRPr="00F7452D" w:rsidRDefault="00AF75CB" w:rsidP="00D15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>Математическое описание зависимости междупеременными в различных процессах.</w:t>
            </w:r>
          </w:p>
        </w:tc>
        <w:tc>
          <w:tcPr>
            <w:tcW w:w="2039" w:type="dxa"/>
          </w:tcPr>
          <w:p w14:paraId="4C699511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9889C99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Обсуждение. Урок-практикум</w:t>
            </w:r>
          </w:p>
        </w:tc>
      </w:tr>
      <w:tr w:rsidR="00AF75CB" w:rsidRPr="000604BD" w14:paraId="5B700696" w14:textId="77777777" w:rsidTr="00D33AA6">
        <w:tc>
          <w:tcPr>
            <w:tcW w:w="4678" w:type="dxa"/>
          </w:tcPr>
          <w:p w14:paraId="7CE7A386" w14:textId="77777777" w:rsidR="00AF75CB" w:rsidRPr="00D15884" w:rsidRDefault="00AF75CB" w:rsidP="00D15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 xml:space="preserve">Интерпретация трёхмерных изображений, </w:t>
            </w:r>
          </w:p>
          <w:p w14:paraId="5D793913" w14:textId="77777777" w:rsidR="00AF75CB" w:rsidRPr="000604BD" w:rsidRDefault="00AF75CB" w:rsidP="00D15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>построение фигур.</w:t>
            </w:r>
          </w:p>
        </w:tc>
        <w:tc>
          <w:tcPr>
            <w:tcW w:w="2039" w:type="dxa"/>
          </w:tcPr>
          <w:p w14:paraId="0E8F6F3D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FAB28C4" w14:textId="77777777" w:rsidR="00AF75CB" w:rsidRPr="00D8042C" w:rsidRDefault="00AF75CB" w:rsidP="00D80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42C">
              <w:rPr>
                <w:rFonts w:ascii="Times New Roman" w:hAnsi="Times New Roman" w:cs="Times New Roman"/>
                <w:sz w:val="24"/>
                <w:szCs w:val="24"/>
              </w:rPr>
              <w:t>Моделирование. Выполнение</w:t>
            </w:r>
          </w:p>
          <w:p w14:paraId="5447A41E" w14:textId="77777777" w:rsidR="00AF75CB" w:rsidRPr="00C746FD" w:rsidRDefault="00AF75CB" w:rsidP="00D80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42C">
              <w:rPr>
                <w:rFonts w:ascii="Times New Roman" w:hAnsi="Times New Roman" w:cs="Times New Roman"/>
                <w:sz w:val="24"/>
                <w:szCs w:val="24"/>
              </w:rPr>
              <w:t>рисунка. Практикум.</w:t>
            </w:r>
          </w:p>
        </w:tc>
      </w:tr>
      <w:tr w:rsidR="00AF75CB" w:rsidRPr="000604BD" w14:paraId="6BDC9E0B" w14:textId="77777777" w:rsidTr="00D33AA6">
        <w:tc>
          <w:tcPr>
            <w:tcW w:w="4678" w:type="dxa"/>
          </w:tcPr>
          <w:p w14:paraId="73B993B6" w14:textId="77777777" w:rsidR="00AF75CB" w:rsidRPr="000604B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ошибки измерения, определениешансов наступления того или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>иного события.</w:t>
            </w:r>
          </w:p>
        </w:tc>
        <w:tc>
          <w:tcPr>
            <w:tcW w:w="2039" w:type="dxa"/>
          </w:tcPr>
          <w:p w14:paraId="3164AA8C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7DEF9964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42C">
              <w:rPr>
                <w:rFonts w:ascii="Times New Roman" w:hAnsi="Times New Roman" w:cs="Times New Roman"/>
                <w:sz w:val="24"/>
                <w:szCs w:val="24"/>
              </w:rPr>
              <w:t>Урок-исследование.</w:t>
            </w:r>
          </w:p>
        </w:tc>
      </w:tr>
      <w:tr w:rsidR="00AF75CB" w:rsidRPr="000604BD" w14:paraId="71223439" w14:textId="77777777" w:rsidTr="00D33AA6">
        <w:tc>
          <w:tcPr>
            <w:tcW w:w="4678" w:type="dxa"/>
          </w:tcPr>
          <w:p w14:paraId="09A7EAA2" w14:textId="77777777" w:rsidR="00AF75CB" w:rsidRPr="00D15884" w:rsidRDefault="00AF75CB" w:rsidP="00D15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>Решение типичных математических задач,</w:t>
            </w:r>
          </w:p>
          <w:p w14:paraId="09E10C37" w14:textId="77777777" w:rsidR="00AF75CB" w:rsidRPr="000604BD" w:rsidRDefault="00AF75CB" w:rsidP="00D15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884">
              <w:rPr>
                <w:rFonts w:ascii="Times New Roman" w:hAnsi="Times New Roman" w:cs="Times New Roman"/>
                <w:sz w:val="24"/>
                <w:szCs w:val="24"/>
              </w:rPr>
              <w:t>требующих прохождения этапа моделирования.</w:t>
            </w:r>
          </w:p>
        </w:tc>
        <w:tc>
          <w:tcPr>
            <w:tcW w:w="2039" w:type="dxa"/>
          </w:tcPr>
          <w:p w14:paraId="199E58C6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AC05FA5" w14:textId="77777777" w:rsidR="00AF75CB" w:rsidRPr="00854788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42C">
              <w:rPr>
                <w:rFonts w:ascii="Times New Roman" w:hAnsi="Times New Roman" w:cs="Times New Roman"/>
                <w:sz w:val="24"/>
                <w:szCs w:val="24"/>
              </w:rPr>
              <w:t>Урок-практикум.</w:t>
            </w:r>
          </w:p>
        </w:tc>
      </w:tr>
      <w:tr w:rsidR="00AF75CB" w:rsidRPr="000604BD" w14:paraId="4C8469E2" w14:textId="77777777" w:rsidTr="00D33AA6">
        <w:tc>
          <w:tcPr>
            <w:tcW w:w="4678" w:type="dxa"/>
          </w:tcPr>
          <w:p w14:paraId="483A7581" w14:textId="77777777" w:rsidR="00AF75CB" w:rsidRPr="000604B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05BAA704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4A5ED10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,беседа</w:t>
            </w:r>
          </w:p>
        </w:tc>
      </w:tr>
      <w:tr w:rsidR="00AF75CB" w:rsidRPr="000604BD" w14:paraId="5CED5EE8" w14:textId="77777777" w:rsidTr="00D33AA6">
        <w:tc>
          <w:tcPr>
            <w:tcW w:w="4678" w:type="dxa"/>
          </w:tcPr>
          <w:p w14:paraId="0EDEF299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1A0D95DA" w14:textId="77777777" w:rsidR="00AF75CB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163A7D80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95EC818" w14:textId="77777777" w:rsidR="00EE0240" w:rsidRDefault="00EE0240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2F0414" w14:textId="77777777" w:rsidR="00C25E42" w:rsidRDefault="00C25E42" w:rsidP="00C25E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52D">
        <w:rPr>
          <w:rFonts w:ascii="Times New Roman" w:hAnsi="Times New Roman" w:cs="Times New Roman"/>
          <w:b/>
          <w:sz w:val="28"/>
          <w:szCs w:val="28"/>
        </w:rPr>
        <w:t>Модуль «Основы математической грамотности»</w:t>
      </w:r>
    </w:p>
    <w:p w14:paraId="7ABC586A" w14:textId="77777777" w:rsidR="00C25E42" w:rsidRDefault="00C25E42" w:rsidP="00C25E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AF75CB" w:rsidRPr="000604BD" w14:paraId="4146F214" w14:textId="77777777" w:rsidTr="00D33AA6">
        <w:tc>
          <w:tcPr>
            <w:tcW w:w="4678" w:type="dxa"/>
          </w:tcPr>
          <w:p w14:paraId="2698E2F4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52477BA3" w14:textId="77777777" w:rsidR="00AF75CB" w:rsidRPr="009A4C83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1B5F039E" w14:textId="77777777" w:rsidR="00AF75CB" w:rsidRPr="000604BD" w:rsidRDefault="00AF75CB" w:rsidP="009A4C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(в неделю 1 ч)</w:t>
            </w:r>
          </w:p>
        </w:tc>
        <w:tc>
          <w:tcPr>
            <w:tcW w:w="4046" w:type="dxa"/>
          </w:tcPr>
          <w:p w14:paraId="271A915A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AF75CB" w:rsidRPr="000604BD" w14:paraId="02F64BA6" w14:textId="77777777" w:rsidTr="00D33AA6">
        <w:tc>
          <w:tcPr>
            <w:tcW w:w="4678" w:type="dxa"/>
          </w:tcPr>
          <w:p w14:paraId="59C1AE93" w14:textId="77777777" w:rsidR="00AF75CB" w:rsidRPr="00B7020D" w:rsidRDefault="00AF75CB" w:rsidP="002C4E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020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Представление данных в виде таблиц. Простые и сложные вопросы.  </w:t>
            </w:r>
          </w:p>
        </w:tc>
        <w:tc>
          <w:tcPr>
            <w:tcW w:w="2039" w:type="dxa"/>
          </w:tcPr>
          <w:p w14:paraId="765317EA" w14:textId="77777777" w:rsidR="00AF75CB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</w:tcPr>
          <w:p w14:paraId="6CC95607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4E1E">
              <w:rPr>
                <w:rFonts w:ascii="Times New Roman" w:hAnsi="Times New Roman" w:cs="Times New Roman"/>
                <w:sz w:val="24"/>
                <w:szCs w:val="24"/>
              </w:rPr>
              <w:t>Беседа.  Обсуждение. Практикум.</w:t>
            </w:r>
          </w:p>
        </w:tc>
      </w:tr>
      <w:tr w:rsidR="00AF75CB" w:rsidRPr="000604BD" w14:paraId="1DBCD7C8" w14:textId="77777777" w:rsidTr="00D33AA6">
        <w:tc>
          <w:tcPr>
            <w:tcW w:w="4678" w:type="dxa"/>
          </w:tcPr>
          <w:p w14:paraId="3DC0D195" w14:textId="77777777" w:rsidR="00AF75CB" w:rsidRPr="00B7020D" w:rsidRDefault="00AF75CB" w:rsidP="00FD723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020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Представление данных в виде диаграмм. </w:t>
            </w:r>
          </w:p>
          <w:p w14:paraId="29351667" w14:textId="77777777" w:rsidR="00AF75CB" w:rsidRPr="00B7020D" w:rsidRDefault="00AF75CB" w:rsidP="00FD723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020D">
              <w:rPr>
                <w:rFonts w:ascii="Times New Roman" w:hAnsi="Times New Roman" w:cs="Times New Roman"/>
                <w:i/>
                <w:sz w:val="20"/>
                <w:szCs w:val="20"/>
              </w:rPr>
              <w:t>Простые и сложные вопросы.</w:t>
            </w:r>
          </w:p>
        </w:tc>
        <w:tc>
          <w:tcPr>
            <w:tcW w:w="2039" w:type="dxa"/>
          </w:tcPr>
          <w:p w14:paraId="74A92CA8" w14:textId="77777777" w:rsidR="00AF75CB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9230E90" w14:textId="77777777" w:rsidR="00AF75CB" w:rsidRPr="00C14A13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Обсуждение.   Исследование.</w:t>
            </w:r>
          </w:p>
          <w:p w14:paraId="70F26295" w14:textId="77777777" w:rsidR="00AF75CB" w:rsidRPr="00C746FD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Практикум.</w:t>
            </w:r>
          </w:p>
        </w:tc>
      </w:tr>
      <w:tr w:rsidR="00AF75CB" w:rsidRPr="000604BD" w14:paraId="00A5BD54" w14:textId="77777777" w:rsidTr="00D33AA6">
        <w:tc>
          <w:tcPr>
            <w:tcW w:w="4678" w:type="dxa"/>
            <w:shd w:val="clear" w:color="auto" w:fill="auto"/>
          </w:tcPr>
          <w:p w14:paraId="70AECBA0" w14:textId="77777777" w:rsidR="00AF75CB" w:rsidRPr="00F7452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23E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мультипликативной модели с тремясоставляющими.   </w:t>
            </w:r>
          </w:p>
        </w:tc>
        <w:tc>
          <w:tcPr>
            <w:tcW w:w="2039" w:type="dxa"/>
          </w:tcPr>
          <w:p w14:paraId="7CC6AD43" w14:textId="77777777" w:rsidR="00AF75CB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6CF1D228" w14:textId="77777777" w:rsidR="00AF75CB" w:rsidRPr="00C14A13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Моделирование. Конструирование </w:t>
            </w:r>
          </w:p>
          <w:p w14:paraId="14183B40" w14:textId="77777777" w:rsidR="00AF75CB" w:rsidRPr="00C746FD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алгоритма.  Практикум.</w:t>
            </w:r>
          </w:p>
        </w:tc>
      </w:tr>
      <w:tr w:rsidR="00AF75CB" w:rsidRPr="000604BD" w14:paraId="1980B338" w14:textId="77777777" w:rsidTr="00D33AA6">
        <w:tc>
          <w:tcPr>
            <w:tcW w:w="4678" w:type="dxa"/>
          </w:tcPr>
          <w:p w14:paraId="715CE008" w14:textId="77777777" w:rsidR="00AF75CB" w:rsidRPr="00F7452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23E">
              <w:rPr>
                <w:rFonts w:ascii="Times New Roman" w:hAnsi="Times New Roman" w:cs="Times New Roman"/>
                <w:sz w:val="24"/>
                <w:szCs w:val="24"/>
              </w:rPr>
              <w:t>Задачи с лишними данными.</w:t>
            </w:r>
          </w:p>
        </w:tc>
        <w:tc>
          <w:tcPr>
            <w:tcW w:w="2039" w:type="dxa"/>
          </w:tcPr>
          <w:p w14:paraId="130B8CAB" w14:textId="77777777" w:rsidR="00AF75CB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3D204195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Обсуждение. Исследование.</w:t>
            </w:r>
          </w:p>
        </w:tc>
      </w:tr>
      <w:tr w:rsidR="00AF75CB" w:rsidRPr="000604BD" w14:paraId="78766980" w14:textId="77777777" w:rsidTr="00D33AA6">
        <w:tc>
          <w:tcPr>
            <w:tcW w:w="4678" w:type="dxa"/>
          </w:tcPr>
          <w:p w14:paraId="796826C2" w14:textId="77777777" w:rsidR="00AF75CB" w:rsidRPr="00B7020D" w:rsidRDefault="00AF75CB" w:rsidP="00FD723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020D">
              <w:rPr>
                <w:rFonts w:ascii="Times New Roman" w:hAnsi="Times New Roman" w:cs="Times New Roman"/>
                <w:i/>
                <w:sz w:val="20"/>
                <w:szCs w:val="20"/>
              </w:rPr>
              <w:t>Решение типичных  задач через систему</w:t>
            </w:r>
          </w:p>
          <w:p w14:paraId="2BA3E241" w14:textId="77777777" w:rsidR="00AF75CB" w:rsidRPr="00B7020D" w:rsidRDefault="00AF75CB" w:rsidP="00FD723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020D">
              <w:rPr>
                <w:rFonts w:ascii="Times New Roman" w:hAnsi="Times New Roman" w:cs="Times New Roman"/>
                <w:i/>
                <w:sz w:val="20"/>
                <w:szCs w:val="20"/>
              </w:rPr>
              <w:t>линейных уравнений.</w:t>
            </w:r>
          </w:p>
        </w:tc>
        <w:tc>
          <w:tcPr>
            <w:tcW w:w="2039" w:type="dxa"/>
          </w:tcPr>
          <w:p w14:paraId="492BA22B" w14:textId="77777777" w:rsidR="00AF75CB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9F91B32" w14:textId="77777777" w:rsidR="00AF75CB" w:rsidRPr="00C14A13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Исследование. Выбор способа </w:t>
            </w:r>
          </w:p>
          <w:p w14:paraId="54952341" w14:textId="77777777" w:rsidR="00AF75CB" w:rsidRPr="00C746FD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решения. Практикум.</w:t>
            </w:r>
          </w:p>
        </w:tc>
      </w:tr>
      <w:tr w:rsidR="00AF75CB" w:rsidRPr="000604BD" w14:paraId="4214055F" w14:textId="77777777" w:rsidTr="00D33AA6">
        <w:tc>
          <w:tcPr>
            <w:tcW w:w="4678" w:type="dxa"/>
          </w:tcPr>
          <w:p w14:paraId="71BA3B20" w14:textId="77777777" w:rsidR="00AF75CB" w:rsidRPr="000604BD" w:rsidRDefault="00AF75CB" w:rsidP="00FD72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2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Количественные рассуждения, связанные со смыслом числа, различными представлениямичисел, изяществом вычислений, вычислениями вуме, оценкой разумности результатов.</w:t>
            </w:r>
          </w:p>
        </w:tc>
        <w:tc>
          <w:tcPr>
            <w:tcW w:w="2039" w:type="dxa"/>
          </w:tcPr>
          <w:p w14:paraId="107B1C8F" w14:textId="77777777" w:rsidR="00AF75CB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6" w:type="dxa"/>
          </w:tcPr>
          <w:p w14:paraId="5E035D02" w14:textId="77777777" w:rsidR="00AF75CB" w:rsidRPr="00C746FD" w:rsidRDefault="00AF75CB" w:rsidP="00774C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Обсуждение. Практикум.</w:t>
            </w:r>
          </w:p>
        </w:tc>
      </w:tr>
      <w:tr w:rsidR="00AF75CB" w:rsidRPr="000604BD" w14:paraId="73730B74" w14:textId="77777777" w:rsidTr="00D33AA6">
        <w:tc>
          <w:tcPr>
            <w:tcW w:w="4678" w:type="dxa"/>
          </w:tcPr>
          <w:p w14:paraId="151ED9B7" w14:textId="77777777" w:rsidR="00AF75CB" w:rsidRPr="000604B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23E">
              <w:rPr>
                <w:rFonts w:ascii="Times New Roman" w:hAnsi="Times New Roman" w:cs="Times New Roman"/>
                <w:sz w:val="24"/>
                <w:szCs w:val="24"/>
              </w:rPr>
              <w:t>Решение стереометрических задач.</w:t>
            </w:r>
          </w:p>
        </w:tc>
        <w:tc>
          <w:tcPr>
            <w:tcW w:w="2039" w:type="dxa"/>
          </w:tcPr>
          <w:p w14:paraId="5B9310E7" w14:textId="77777777" w:rsidR="00AF75CB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33FC5C70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Обсуждение. Практикум.</w:t>
            </w:r>
          </w:p>
        </w:tc>
      </w:tr>
      <w:tr w:rsidR="00AF75CB" w:rsidRPr="000604BD" w14:paraId="5E4E3477" w14:textId="77777777" w:rsidTr="00D33AA6">
        <w:tc>
          <w:tcPr>
            <w:tcW w:w="4678" w:type="dxa"/>
          </w:tcPr>
          <w:p w14:paraId="1F8B4805" w14:textId="77777777" w:rsidR="00AF75CB" w:rsidRPr="00FD723E" w:rsidRDefault="00AF75CB" w:rsidP="00FD72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23E">
              <w:rPr>
                <w:rFonts w:ascii="Times New Roman" w:hAnsi="Times New Roman" w:cs="Times New Roman"/>
                <w:sz w:val="24"/>
                <w:szCs w:val="24"/>
              </w:rPr>
              <w:t xml:space="preserve">Вероятностные, статистические явления и </w:t>
            </w:r>
          </w:p>
          <w:p w14:paraId="3D56AA6E" w14:textId="77777777" w:rsidR="00AF75CB" w:rsidRPr="000604BD" w:rsidRDefault="00AF75CB" w:rsidP="00FD72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23E">
              <w:rPr>
                <w:rFonts w:ascii="Times New Roman" w:hAnsi="Times New Roman" w:cs="Times New Roman"/>
                <w:sz w:val="24"/>
                <w:szCs w:val="24"/>
              </w:rPr>
              <w:t>зависимости.</w:t>
            </w:r>
          </w:p>
        </w:tc>
        <w:tc>
          <w:tcPr>
            <w:tcW w:w="2039" w:type="dxa"/>
          </w:tcPr>
          <w:p w14:paraId="40D503CB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46FF67AD" w14:textId="77777777" w:rsidR="00AF75CB" w:rsidRPr="00C14A13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Исследование. Интерпретация</w:t>
            </w:r>
          </w:p>
          <w:p w14:paraId="4F392506" w14:textId="77777777" w:rsidR="00AF75CB" w:rsidRPr="00854788" w:rsidRDefault="00AF75CB" w:rsidP="00C14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A13">
              <w:rPr>
                <w:rFonts w:ascii="Times New Roman" w:hAnsi="Times New Roman" w:cs="Times New Roman"/>
                <w:sz w:val="24"/>
                <w:szCs w:val="24"/>
              </w:rPr>
              <w:t>результатов в разных контекстах.</w:t>
            </w:r>
          </w:p>
        </w:tc>
      </w:tr>
      <w:tr w:rsidR="00AF75CB" w:rsidRPr="000604BD" w14:paraId="5FECE99F" w14:textId="77777777" w:rsidTr="00D33AA6">
        <w:tc>
          <w:tcPr>
            <w:tcW w:w="4678" w:type="dxa"/>
          </w:tcPr>
          <w:p w14:paraId="793F9889" w14:textId="77777777" w:rsidR="00AF75CB" w:rsidRPr="000604B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17CBC1C6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7ED58219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AF75CB" w:rsidRPr="000604BD" w14:paraId="0C00FEA9" w14:textId="77777777" w:rsidTr="00D33AA6">
        <w:tc>
          <w:tcPr>
            <w:tcW w:w="4678" w:type="dxa"/>
          </w:tcPr>
          <w:p w14:paraId="1ECB725F" w14:textId="77777777" w:rsidR="00AF75CB" w:rsidRPr="00C746FD" w:rsidRDefault="00AF75CB" w:rsidP="00D33A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7DEF78C8" w14:textId="77777777" w:rsidR="00AF75CB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66F97B6D" w14:textId="77777777" w:rsidR="00AF75CB" w:rsidRPr="000604BD" w:rsidRDefault="00AF75CB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D3648C0" w14:textId="77777777" w:rsidR="00C25E42" w:rsidRDefault="00C25E42" w:rsidP="000604BD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691BFCC" w14:textId="77777777" w:rsidR="00F26FD2" w:rsidRDefault="00F26FD2" w:rsidP="000604BD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077CAFA" w14:textId="77777777" w:rsidR="00F26FD2" w:rsidRDefault="00F26FD2" w:rsidP="000604BD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EB2B8CD" w14:textId="77777777" w:rsidR="00F26FD2" w:rsidRDefault="00F26FD2" w:rsidP="000604BD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9688476" w14:textId="77777777" w:rsidR="00F26FD2" w:rsidRDefault="00F26FD2" w:rsidP="000604BD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</w:pPr>
      <w:r w:rsidRPr="00F26FD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Модуль: «Основы финансовой грамотности»</w:t>
      </w:r>
    </w:p>
    <w:p w14:paraId="19AE839A" w14:textId="77777777" w:rsidR="00F26FD2" w:rsidRDefault="00F26FD2" w:rsidP="000604BD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4721D1" w:rsidRPr="000604BD" w14:paraId="04405FF8" w14:textId="77777777" w:rsidTr="00D33AA6">
        <w:tc>
          <w:tcPr>
            <w:tcW w:w="4678" w:type="dxa"/>
          </w:tcPr>
          <w:p w14:paraId="56FB7187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073F25EF" w14:textId="77777777" w:rsidR="004721D1" w:rsidRPr="009A4C83" w:rsidRDefault="004721D1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1C9EE5CB" w14:textId="77777777" w:rsidR="004721D1" w:rsidRPr="000604BD" w:rsidRDefault="004721D1" w:rsidP="00DA4E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16E2576B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4721D1" w:rsidRPr="000604BD" w14:paraId="65E12CCA" w14:textId="77777777" w:rsidTr="00D33AA6">
        <w:tc>
          <w:tcPr>
            <w:tcW w:w="4678" w:type="dxa"/>
          </w:tcPr>
          <w:p w14:paraId="34AE5422" w14:textId="77777777" w:rsidR="004721D1" w:rsidRPr="00F26FD2" w:rsidRDefault="004721D1" w:rsidP="00D33A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появились деньги? Что могут деньги?</w:t>
            </w:r>
          </w:p>
        </w:tc>
        <w:tc>
          <w:tcPr>
            <w:tcW w:w="2039" w:type="dxa"/>
          </w:tcPr>
          <w:p w14:paraId="1EDE682E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554F7FA8" w14:textId="77777777" w:rsidR="004721D1" w:rsidRPr="00D33AA6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дискуссии.</w:t>
            </w:r>
          </w:p>
        </w:tc>
      </w:tr>
      <w:tr w:rsidR="004721D1" w:rsidRPr="000604BD" w14:paraId="7AE10638" w14:textId="77777777" w:rsidTr="00D33AA6">
        <w:tc>
          <w:tcPr>
            <w:tcW w:w="4678" w:type="dxa"/>
          </w:tcPr>
          <w:p w14:paraId="0A803CA5" w14:textId="77777777" w:rsidR="004721D1" w:rsidRPr="00F26FD2" w:rsidRDefault="004721D1" w:rsidP="00D33AA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Деньги в разных странах</w:t>
            </w:r>
          </w:p>
        </w:tc>
        <w:tc>
          <w:tcPr>
            <w:tcW w:w="2039" w:type="dxa"/>
          </w:tcPr>
          <w:p w14:paraId="74A331B2" w14:textId="77777777" w:rsidR="004721D1" w:rsidRPr="000604BD" w:rsidRDefault="004721D1" w:rsidP="00AF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33B67CDD" w14:textId="77777777" w:rsidR="004721D1" w:rsidRPr="00D33AA6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Круглый стол, игра.</w:t>
            </w:r>
          </w:p>
        </w:tc>
      </w:tr>
      <w:tr w:rsidR="004721D1" w:rsidRPr="000604BD" w14:paraId="24D5EEF0" w14:textId="77777777" w:rsidTr="00D33AA6">
        <w:tc>
          <w:tcPr>
            <w:tcW w:w="4678" w:type="dxa"/>
            <w:shd w:val="clear" w:color="auto" w:fill="auto"/>
          </w:tcPr>
          <w:p w14:paraId="25B88DAD" w14:textId="77777777" w:rsidR="004721D1" w:rsidRPr="00F26FD2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Деньги настоящие и ненастоящие</w:t>
            </w:r>
          </w:p>
        </w:tc>
        <w:tc>
          <w:tcPr>
            <w:tcW w:w="2039" w:type="dxa"/>
          </w:tcPr>
          <w:p w14:paraId="341FFF17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4A89D5A5" w14:textId="77777777" w:rsidR="004721D1" w:rsidRPr="00D33AA6" w:rsidRDefault="004721D1" w:rsidP="00D33A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Игра, экскурсия.</w:t>
            </w:r>
          </w:p>
        </w:tc>
      </w:tr>
      <w:tr w:rsidR="004721D1" w:rsidRPr="000604BD" w14:paraId="007BFF34" w14:textId="77777777" w:rsidTr="00D33AA6">
        <w:tc>
          <w:tcPr>
            <w:tcW w:w="4678" w:type="dxa"/>
          </w:tcPr>
          <w:p w14:paraId="3E3C386A" w14:textId="77777777" w:rsidR="004721D1" w:rsidRPr="00F26FD2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Как разумно делать покупки?</w:t>
            </w:r>
          </w:p>
        </w:tc>
        <w:tc>
          <w:tcPr>
            <w:tcW w:w="2039" w:type="dxa"/>
          </w:tcPr>
          <w:p w14:paraId="274D226F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</w:tcPr>
          <w:p w14:paraId="552ED3B1" w14:textId="77777777" w:rsidR="004721D1" w:rsidRPr="00D33AA6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Игра, круглый стол.</w:t>
            </w:r>
          </w:p>
        </w:tc>
      </w:tr>
      <w:tr w:rsidR="004721D1" w:rsidRPr="000604BD" w14:paraId="0615AE21" w14:textId="77777777" w:rsidTr="00D33AA6">
        <w:tc>
          <w:tcPr>
            <w:tcW w:w="4678" w:type="dxa"/>
          </w:tcPr>
          <w:p w14:paraId="2FFA0F76" w14:textId="77777777" w:rsidR="004721D1" w:rsidRPr="00F26FD2" w:rsidRDefault="004721D1" w:rsidP="00D33AA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Кто такие мошенники?</w:t>
            </w:r>
          </w:p>
        </w:tc>
        <w:tc>
          <w:tcPr>
            <w:tcW w:w="2039" w:type="dxa"/>
          </w:tcPr>
          <w:p w14:paraId="272FE3BB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7340554F" w14:textId="77777777" w:rsidR="004721D1" w:rsidRPr="00D33AA6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Круглый стол, игра, квест.</w:t>
            </w:r>
          </w:p>
        </w:tc>
      </w:tr>
      <w:tr w:rsidR="004721D1" w:rsidRPr="000604BD" w14:paraId="516211F0" w14:textId="77777777" w:rsidTr="00D33AA6">
        <w:tc>
          <w:tcPr>
            <w:tcW w:w="4678" w:type="dxa"/>
          </w:tcPr>
          <w:p w14:paraId="08C5CB95" w14:textId="77777777" w:rsidR="004721D1" w:rsidRPr="00F26FD2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Личные деньги</w:t>
            </w:r>
          </w:p>
        </w:tc>
        <w:tc>
          <w:tcPr>
            <w:tcW w:w="2039" w:type="dxa"/>
          </w:tcPr>
          <w:p w14:paraId="271FD152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AAE077E" w14:textId="77777777" w:rsidR="004721D1" w:rsidRPr="00D33AA6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дискуссии.</w:t>
            </w:r>
          </w:p>
        </w:tc>
      </w:tr>
      <w:tr w:rsidR="004721D1" w:rsidRPr="000604BD" w14:paraId="4269B378" w14:textId="77777777" w:rsidTr="00D33AA6">
        <w:tc>
          <w:tcPr>
            <w:tcW w:w="4678" w:type="dxa"/>
          </w:tcPr>
          <w:p w14:paraId="3A5701A0" w14:textId="77777777" w:rsidR="004721D1" w:rsidRPr="00F26FD2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Сколько стоит «своё дело»?</w:t>
            </w:r>
          </w:p>
        </w:tc>
        <w:tc>
          <w:tcPr>
            <w:tcW w:w="2039" w:type="dxa"/>
          </w:tcPr>
          <w:p w14:paraId="36E61E02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351A061F" w14:textId="77777777" w:rsidR="004721D1" w:rsidRPr="00D33AA6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Проект, игра.</w:t>
            </w:r>
          </w:p>
        </w:tc>
      </w:tr>
      <w:tr w:rsidR="004721D1" w:rsidRPr="000604BD" w14:paraId="30ED5908" w14:textId="77777777" w:rsidTr="00D33AA6">
        <w:tc>
          <w:tcPr>
            <w:tcW w:w="4678" w:type="dxa"/>
          </w:tcPr>
          <w:p w14:paraId="6C16E51F" w14:textId="77777777" w:rsidR="004721D1" w:rsidRPr="00F26FD2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4560D0FF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6" w:type="dxa"/>
          </w:tcPr>
          <w:p w14:paraId="2E3E8E7F" w14:textId="77777777" w:rsidR="004721D1" w:rsidRPr="00D33AA6" w:rsidRDefault="004721D1" w:rsidP="00D33A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4721D1" w:rsidRPr="000604BD" w14:paraId="583D6467" w14:textId="77777777" w:rsidTr="00D33AA6">
        <w:tc>
          <w:tcPr>
            <w:tcW w:w="4678" w:type="dxa"/>
          </w:tcPr>
          <w:p w14:paraId="1C7D58E8" w14:textId="77777777" w:rsidR="004721D1" w:rsidRPr="00C746FD" w:rsidRDefault="004721D1" w:rsidP="00D33A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2039" w:type="dxa"/>
          </w:tcPr>
          <w:p w14:paraId="0FC87D53" w14:textId="77777777" w:rsidR="004721D1" w:rsidRDefault="004721D1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197C7FBE" w14:textId="77777777" w:rsidR="004721D1" w:rsidRPr="000604BD" w:rsidRDefault="004721D1" w:rsidP="00D33A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641AF17" w14:textId="77777777" w:rsidR="00CD3558" w:rsidRDefault="00CD3558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0E6DFDE" w14:textId="77777777" w:rsidR="005E5880" w:rsidRDefault="005E5880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2731AD" w14:textId="77777777" w:rsidR="005E5880" w:rsidRDefault="005E5880" w:rsidP="00A9449F">
      <w:pPr>
        <w:rPr>
          <w:rFonts w:ascii="Times New Roman" w:hAnsi="Times New Roman" w:cs="Times New Roman"/>
          <w:b/>
          <w:sz w:val="28"/>
          <w:szCs w:val="28"/>
        </w:rPr>
      </w:pPr>
    </w:p>
    <w:p w14:paraId="3EA96E26" w14:textId="77777777" w:rsidR="005E5880" w:rsidRDefault="005E5880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F37968" w14:textId="77777777" w:rsidR="00CD3558" w:rsidRDefault="00CD3558" w:rsidP="00CD3558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</w:pPr>
      <w:r w:rsidRPr="00F26FD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Модуль: «Основы финансовой грамотности»</w:t>
      </w:r>
    </w:p>
    <w:p w14:paraId="0B8536D8" w14:textId="77777777" w:rsidR="00CD3558" w:rsidRDefault="00CD3558" w:rsidP="00CD3558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4721D1" w:rsidRPr="000604BD" w14:paraId="74BF305E" w14:textId="77777777" w:rsidTr="00567AF0">
        <w:tc>
          <w:tcPr>
            <w:tcW w:w="4678" w:type="dxa"/>
          </w:tcPr>
          <w:p w14:paraId="1095A874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586C3584" w14:textId="77777777" w:rsidR="004721D1" w:rsidRPr="009A4C83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4A4DFED1" w14:textId="77777777" w:rsidR="004721D1" w:rsidRPr="000604BD" w:rsidRDefault="004721D1" w:rsidP="00DA4E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2D35670D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4721D1" w:rsidRPr="000604BD" w14:paraId="72EE1537" w14:textId="77777777" w:rsidTr="00567AF0">
        <w:tc>
          <w:tcPr>
            <w:tcW w:w="4678" w:type="dxa"/>
          </w:tcPr>
          <w:p w14:paraId="65AF6D66" w14:textId="77777777" w:rsidR="004721D1" w:rsidRPr="00CD3558" w:rsidRDefault="004721D1" w:rsidP="00CD35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Удивительные факты и истории о деньгах.</w:t>
            </w:r>
          </w:p>
          <w:p w14:paraId="1604C796" w14:textId="77777777" w:rsidR="004721D1" w:rsidRPr="00CD3558" w:rsidRDefault="004721D1" w:rsidP="00CD35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Нумизматика. «Сувенирные» деньги.</w:t>
            </w:r>
          </w:p>
          <w:p w14:paraId="50697DB0" w14:textId="77777777" w:rsidR="004721D1" w:rsidRPr="00CD3558" w:rsidRDefault="004721D1" w:rsidP="00CD35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Фальшивые деньги: история и современность.</w:t>
            </w:r>
          </w:p>
        </w:tc>
        <w:tc>
          <w:tcPr>
            <w:tcW w:w="2039" w:type="dxa"/>
          </w:tcPr>
          <w:p w14:paraId="7A07AB9D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134FAEB5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дискуссии.</w:t>
            </w:r>
          </w:p>
        </w:tc>
      </w:tr>
      <w:tr w:rsidR="004721D1" w:rsidRPr="000604BD" w14:paraId="085403B1" w14:textId="77777777" w:rsidTr="00567AF0">
        <w:tc>
          <w:tcPr>
            <w:tcW w:w="4678" w:type="dxa"/>
          </w:tcPr>
          <w:p w14:paraId="32B0D96A" w14:textId="77777777" w:rsidR="004721D1" w:rsidRPr="00CD3558" w:rsidRDefault="004721D1" w:rsidP="00CD35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Откуда берутся деньги? Виды доходов.Заработная плата. Почему у всех она разная? Отчего это зависит?</w:t>
            </w:r>
          </w:p>
        </w:tc>
        <w:tc>
          <w:tcPr>
            <w:tcW w:w="2039" w:type="dxa"/>
          </w:tcPr>
          <w:p w14:paraId="459189DB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7B6261EF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Круглый стол, игра.</w:t>
            </w:r>
          </w:p>
        </w:tc>
      </w:tr>
      <w:tr w:rsidR="004721D1" w:rsidRPr="000604BD" w14:paraId="1B90CAB2" w14:textId="77777777" w:rsidTr="00567AF0">
        <w:tc>
          <w:tcPr>
            <w:tcW w:w="4678" w:type="dxa"/>
            <w:shd w:val="clear" w:color="auto" w:fill="auto"/>
          </w:tcPr>
          <w:p w14:paraId="1A1E4624" w14:textId="77777777" w:rsidR="004721D1" w:rsidRPr="00CD3558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Собственность и доходы от нее. Арендная плата,проценты, прибыль, дивиденды.</w:t>
            </w:r>
          </w:p>
        </w:tc>
        <w:tc>
          <w:tcPr>
            <w:tcW w:w="2039" w:type="dxa"/>
          </w:tcPr>
          <w:p w14:paraId="16758655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6" w:type="dxa"/>
          </w:tcPr>
          <w:p w14:paraId="35AF27A6" w14:textId="77777777" w:rsidR="004721D1" w:rsidRPr="00D33AA6" w:rsidRDefault="004721D1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Круглый стол, игра, квест.</w:t>
            </w:r>
          </w:p>
        </w:tc>
      </w:tr>
      <w:tr w:rsidR="004721D1" w:rsidRPr="000604BD" w14:paraId="79284BA5" w14:textId="77777777" w:rsidTr="00567AF0">
        <w:tc>
          <w:tcPr>
            <w:tcW w:w="4678" w:type="dxa"/>
          </w:tcPr>
          <w:p w14:paraId="1CBCDBC5" w14:textId="77777777" w:rsidR="004721D1" w:rsidRPr="00CD3558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Социальные выплаты: пенсии, пособия.</w:t>
            </w:r>
          </w:p>
        </w:tc>
        <w:tc>
          <w:tcPr>
            <w:tcW w:w="2039" w:type="dxa"/>
          </w:tcPr>
          <w:p w14:paraId="1447C486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04B05C0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дискуссии.</w:t>
            </w:r>
          </w:p>
        </w:tc>
      </w:tr>
      <w:tr w:rsidR="004721D1" w:rsidRPr="000604BD" w14:paraId="008CA3F5" w14:textId="77777777" w:rsidTr="00567AF0">
        <w:tc>
          <w:tcPr>
            <w:tcW w:w="4678" w:type="dxa"/>
          </w:tcPr>
          <w:p w14:paraId="19EB024A" w14:textId="77777777" w:rsidR="004721D1" w:rsidRPr="00CD3558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Как заработать деньги? Мир профессий и дл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чего нужно учиться?</w:t>
            </w:r>
          </w:p>
        </w:tc>
        <w:tc>
          <w:tcPr>
            <w:tcW w:w="2039" w:type="dxa"/>
          </w:tcPr>
          <w:p w14:paraId="67C38269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526ED275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Викторина, квест, квиз</w:t>
            </w:r>
          </w:p>
        </w:tc>
      </w:tr>
      <w:tr w:rsidR="004721D1" w:rsidRPr="000604BD" w14:paraId="1C735B49" w14:textId="77777777" w:rsidTr="00567AF0">
        <w:tc>
          <w:tcPr>
            <w:tcW w:w="4678" w:type="dxa"/>
          </w:tcPr>
          <w:p w14:paraId="2E7A8C20" w14:textId="77777777" w:rsidR="004721D1" w:rsidRPr="00CD3558" w:rsidRDefault="004721D1" w:rsidP="00CD35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Личные деньги</w:t>
            </w:r>
          </w:p>
          <w:p w14:paraId="2E5E8237" w14:textId="77777777" w:rsidR="004721D1" w:rsidRPr="00CD3558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7AB64E1B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46" w:type="dxa"/>
          </w:tcPr>
          <w:p w14:paraId="3EDF6D5D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Проект, игра.</w:t>
            </w:r>
          </w:p>
        </w:tc>
      </w:tr>
      <w:tr w:rsidR="004721D1" w:rsidRPr="000604BD" w14:paraId="61A3C129" w14:textId="77777777" w:rsidTr="00567AF0">
        <w:tc>
          <w:tcPr>
            <w:tcW w:w="4678" w:type="dxa"/>
          </w:tcPr>
          <w:p w14:paraId="1081B279" w14:textId="77777777" w:rsidR="004721D1" w:rsidRPr="00F26FD2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5AA89336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102474DB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4721D1" w:rsidRPr="000604BD" w14:paraId="03E2D2DE" w14:textId="77777777" w:rsidTr="00567AF0">
        <w:tc>
          <w:tcPr>
            <w:tcW w:w="4678" w:type="dxa"/>
          </w:tcPr>
          <w:p w14:paraId="6236264C" w14:textId="77777777" w:rsidR="004721D1" w:rsidRPr="00C746FD" w:rsidRDefault="004721D1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52681ABC" w14:textId="77777777" w:rsidR="004721D1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7ED67210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FC03649" w14:textId="77777777" w:rsidR="00DA4EB7" w:rsidRDefault="00DA4EB7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EF6BBA" w14:textId="77777777" w:rsidR="00DA4EB7" w:rsidRDefault="00DA4EB7" w:rsidP="00DA4EB7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</w:pPr>
      <w:r w:rsidRPr="00F26FD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Модуль: «Основы финансовой грамотности»</w:t>
      </w:r>
    </w:p>
    <w:p w14:paraId="2B04BD47" w14:textId="77777777" w:rsidR="00DA4EB7" w:rsidRDefault="00CA2BD9" w:rsidP="00DA4EB7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7</w:t>
      </w:r>
      <w:r w:rsidR="00DA4EB7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4721D1" w:rsidRPr="000604BD" w14:paraId="589E6B54" w14:textId="77777777" w:rsidTr="00567AF0">
        <w:tc>
          <w:tcPr>
            <w:tcW w:w="4678" w:type="dxa"/>
          </w:tcPr>
          <w:p w14:paraId="6FDE0643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33A31E65" w14:textId="77777777" w:rsidR="004721D1" w:rsidRPr="009A4C83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13D1CB75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4046" w:type="dxa"/>
          </w:tcPr>
          <w:p w14:paraId="7276F4E8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4721D1" w:rsidRPr="000604BD" w14:paraId="225DC829" w14:textId="77777777" w:rsidTr="00567AF0">
        <w:tc>
          <w:tcPr>
            <w:tcW w:w="4678" w:type="dxa"/>
          </w:tcPr>
          <w:p w14:paraId="508869E1" w14:textId="77777777" w:rsidR="004721D1" w:rsidRPr="00CD3558" w:rsidRDefault="004721D1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61A0">
              <w:rPr>
                <w:rFonts w:ascii="Times New Roman" w:hAnsi="Times New Roman" w:cs="Times New Roman"/>
                <w:sz w:val="24"/>
                <w:szCs w:val="24"/>
              </w:rPr>
              <w:t>Что такое налоги и почему мы их должныплатить?</w:t>
            </w:r>
          </w:p>
        </w:tc>
        <w:tc>
          <w:tcPr>
            <w:tcW w:w="2039" w:type="dxa"/>
          </w:tcPr>
          <w:p w14:paraId="1C52B9F4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2CB4779F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дискуссии.</w:t>
            </w:r>
          </w:p>
        </w:tc>
      </w:tr>
      <w:tr w:rsidR="004721D1" w:rsidRPr="000604BD" w14:paraId="11C8FAA8" w14:textId="77777777" w:rsidTr="00567AF0">
        <w:tc>
          <w:tcPr>
            <w:tcW w:w="4678" w:type="dxa"/>
          </w:tcPr>
          <w:p w14:paraId="02D4859F" w14:textId="77777777" w:rsidR="004721D1" w:rsidRPr="00CD3558" w:rsidRDefault="004721D1" w:rsidP="009761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1A0">
              <w:rPr>
                <w:rFonts w:ascii="Times New Roman" w:hAnsi="Times New Roman" w:cs="Times New Roman"/>
                <w:sz w:val="24"/>
                <w:szCs w:val="24"/>
              </w:rPr>
              <w:t>Виды налогов. Подоходный налог. Какие налоги уплачиваются в вашей семье? Пеня и налоговыельготы.</w:t>
            </w:r>
          </w:p>
        </w:tc>
        <w:tc>
          <w:tcPr>
            <w:tcW w:w="2039" w:type="dxa"/>
          </w:tcPr>
          <w:p w14:paraId="2E16C522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6" w:type="dxa"/>
          </w:tcPr>
          <w:p w14:paraId="3A956ED0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Круглый стол, игра.</w:t>
            </w:r>
          </w:p>
        </w:tc>
      </w:tr>
      <w:tr w:rsidR="004721D1" w:rsidRPr="000604BD" w14:paraId="08A79540" w14:textId="77777777" w:rsidTr="00567AF0">
        <w:tc>
          <w:tcPr>
            <w:tcW w:w="4678" w:type="dxa"/>
            <w:shd w:val="clear" w:color="auto" w:fill="auto"/>
          </w:tcPr>
          <w:p w14:paraId="6644B162" w14:textId="77777777" w:rsidR="004721D1" w:rsidRPr="00CD3558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1A0">
              <w:rPr>
                <w:rFonts w:ascii="Times New Roman" w:hAnsi="Times New Roman" w:cs="Times New Roman"/>
                <w:sz w:val="24"/>
                <w:szCs w:val="24"/>
              </w:rPr>
              <w:t>Что такое государственный бюджет? На чторасходуются налоговые сборы?</w:t>
            </w:r>
          </w:p>
        </w:tc>
        <w:tc>
          <w:tcPr>
            <w:tcW w:w="2039" w:type="dxa"/>
          </w:tcPr>
          <w:p w14:paraId="7455D8D6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C6C7A96" w14:textId="77777777" w:rsidR="004721D1" w:rsidRPr="00D33AA6" w:rsidRDefault="004721D1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стол, игра, дискуссии</w:t>
            </w:r>
          </w:p>
        </w:tc>
      </w:tr>
      <w:tr w:rsidR="004721D1" w:rsidRPr="000604BD" w14:paraId="2AFF7CF7" w14:textId="77777777" w:rsidTr="00567AF0">
        <w:tc>
          <w:tcPr>
            <w:tcW w:w="4678" w:type="dxa"/>
          </w:tcPr>
          <w:p w14:paraId="20157A0A" w14:textId="77777777" w:rsidR="004721D1" w:rsidRPr="00CD3558" w:rsidRDefault="004721D1" w:rsidP="009761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1A0">
              <w:rPr>
                <w:rFonts w:ascii="Times New Roman" w:hAnsi="Times New Roman" w:cs="Times New Roman"/>
                <w:sz w:val="24"/>
                <w:szCs w:val="24"/>
              </w:rPr>
              <w:t>Виды социальных пособий. Если человек потерял работу.</w:t>
            </w:r>
          </w:p>
        </w:tc>
        <w:tc>
          <w:tcPr>
            <w:tcW w:w="2039" w:type="dxa"/>
          </w:tcPr>
          <w:p w14:paraId="72F7978A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F7D7508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BD9">
              <w:rPr>
                <w:rFonts w:ascii="Times New Roman" w:hAnsi="Times New Roman" w:cs="Times New Roman"/>
                <w:sz w:val="24"/>
                <w:szCs w:val="24"/>
              </w:rPr>
              <w:t>Круглый стол, игра, квест.</w:t>
            </w:r>
          </w:p>
        </w:tc>
      </w:tr>
      <w:tr w:rsidR="004721D1" w:rsidRPr="000604BD" w14:paraId="3FA26DFA" w14:textId="77777777" w:rsidTr="00567AF0">
        <w:tc>
          <w:tcPr>
            <w:tcW w:w="4678" w:type="dxa"/>
          </w:tcPr>
          <w:p w14:paraId="2669C708" w14:textId="77777777" w:rsidR="004721D1" w:rsidRPr="00CD3558" w:rsidRDefault="004721D1" w:rsidP="009761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1A0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банков. Как накопить,чтобы купить? Всё про кредит.</w:t>
            </w:r>
          </w:p>
        </w:tc>
        <w:tc>
          <w:tcPr>
            <w:tcW w:w="2039" w:type="dxa"/>
          </w:tcPr>
          <w:p w14:paraId="43053355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46" w:type="dxa"/>
          </w:tcPr>
          <w:p w14:paraId="398F0AE9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BD9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</w:t>
            </w:r>
          </w:p>
        </w:tc>
      </w:tr>
      <w:tr w:rsidR="004721D1" w:rsidRPr="000604BD" w14:paraId="76320871" w14:textId="77777777" w:rsidTr="00567AF0">
        <w:tc>
          <w:tcPr>
            <w:tcW w:w="4678" w:type="dxa"/>
          </w:tcPr>
          <w:p w14:paraId="5561E7C9" w14:textId="77777777" w:rsidR="004721D1" w:rsidRPr="009761A0" w:rsidRDefault="004721D1" w:rsidP="009761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1A0">
              <w:rPr>
                <w:rFonts w:ascii="Times New Roman" w:hAnsi="Times New Roman" w:cs="Times New Roman"/>
                <w:sz w:val="24"/>
                <w:szCs w:val="24"/>
              </w:rPr>
              <w:t>Вклады: как сохранить и приумножить?</w:t>
            </w:r>
          </w:p>
          <w:p w14:paraId="2805ED4D" w14:textId="77777777" w:rsidR="004721D1" w:rsidRPr="00CD3558" w:rsidRDefault="004721D1" w:rsidP="009761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1A0">
              <w:rPr>
                <w:rFonts w:ascii="Times New Roman" w:hAnsi="Times New Roman" w:cs="Times New Roman"/>
                <w:sz w:val="24"/>
                <w:szCs w:val="24"/>
              </w:rPr>
              <w:t>Пластиковая карта – твой безопасный Банк вкармане.</w:t>
            </w:r>
          </w:p>
        </w:tc>
        <w:tc>
          <w:tcPr>
            <w:tcW w:w="2039" w:type="dxa"/>
          </w:tcPr>
          <w:p w14:paraId="066D704D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46" w:type="dxa"/>
          </w:tcPr>
          <w:p w14:paraId="2F79FED5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Проект, игра.</w:t>
            </w:r>
          </w:p>
        </w:tc>
      </w:tr>
      <w:tr w:rsidR="004721D1" w:rsidRPr="000604BD" w14:paraId="7DBD2886" w14:textId="77777777" w:rsidTr="00567AF0">
        <w:tc>
          <w:tcPr>
            <w:tcW w:w="4678" w:type="dxa"/>
          </w:tcPr>
          <w:p w14:paraId="787AD9CC" w14:textId="77777777" w:rsidR="004721D1" w:rsidRPr="00F26FD2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1C0265F7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230E7C24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4721D1" w:rsidRPr="000604BD" w14:paraId="57C74913" w14:textId="77777777" w:rsidTr="00567AF0">
        <w:tc>
          <w:tcPr>
            <w:tcW w:w="4678" w:type="dxa"/>
          </w:tcPr>
          <w:p w14:paraId="5CC88667" w14:textId="77777777" w:rsidR="004721D1" w:rsidRPr="00C746FD" w:rsidRDefault="004721D1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13D902A6" w14:textId="77777777" w:rsidR="004721D1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07475CFF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34B3EB6" w14:textId="77777777" w:rsidR="00DA4EB7" w:rsidRDefault="00DA4EB7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B199AB" w14:textId="77777777" w:rsidR="00F34B7A" w:rsidRDefault="00F34B7A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0610EE2" w14:textId="77777777" w:rsidR="00F34B7A" w:rsidRDefault="00F34B7A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84E52C" w14:textId="77777777" w:rsidR="00F34B7A" w:rsidRDefault="00F34B7A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3588022" w14:textId="77777777" w:rsidR="00F34B7A" w:rsidRDefault="00F34B7A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386633" w14:textId="77777777" w:rsidR="004721D1" w:rsidRDefault="004721D1" w:rsidP="00F34B7A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14:paraId="3FB5A82A" w14:textId="77777777" w:rsidR="004721D1" w:rsidRDefault="004721D1" w:rsidP="00F34B7A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14:paraId="370133D7" w14:textId="77777777" w:rsidR="00F34B7A" w:rsidRDefault="00F34B7A" w:rsidP="00F34B7A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</w:pPr>
      <w:r w:rsidRPr="00F26FD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Модуль: «Основы финансовой грамотности»</w:t>
      </w:r>
    </w:p>
    <w:p w14:paraId="442E9E1D" w14:textId="77777777" w:rsidR="00F34B7A" w:rsidRDefault="00F34B7A" w:rsidP="00F34B7A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039"/>
        <w:gridCol w:w="4046"/>
      </w:tblGrid>
      <w:tr w:rsidR="004721D1" w:rsidRPr="000604BD" w14:paraId="2AF6628A" w14:textId="77777777" w:rsidTr="00567AF0">
        <w:tc>
          <w:tcPr>
            <w:tcW w:w="675" w:type="dxa"/>
          </w:tcPr>
          <w:p w14:paraId="4B74A4A9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54DDD756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5D9AE651" w14:textId="77777777" w:rsidR="004721D1" w:rsidRPr="009A4C83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1A8296BB" w14:textId="77777777" w:rsidR="004721D1" w:rsidRPr="000604BD" w:rsidRDefault="004721D1" w:rsidP="00F34B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1EDD4D97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4721D1" w:rsidRPr="000604BD" w14:paraId="31FDEF5F" w14:textId="77777777" w:rsidTr="00567AF0">
        <w:tc>
          <w:tcPr>
            <w:tcW w:w="675" w:type="dxa"/>
          </w:tcPr>
          <w:p w14:paraId="492F02F4" w14:textId="77777777" w:rsidR="004721D1" w:rsidRPr="00F7452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2B9114AC" w14:textId="77777777" w:rsidR="004721D1" w:rsidRPr="00CD3558" w:rsidRDefault="004721D1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4B7A">
              <w:rPr>
                <w:rFonts w:ascii="Times New Roman" w:hAnsi="Times New Roman" w:cs="Times New Roman"/>
                <w:sz w:val="24"/>
                <w:szCs w:val="24"/>
              </w:rPr>
              <w:t>Потребление или инвестиции? Активы в трехизмерениях.</w:t>
            </w:r>
          </w:p>
        </w:tc>
        <w:tc>
          <w:tcPr>
            <w:tcW w:w="2039" w:type="dxa"/>
          </w:tcPr>
          <w:p w14:paraId="77D2CFA4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D74B984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дискуссии.</w:t>
            </w:r>
          </w:p>
        </w:tc>
      </w:tr>
      <w:tr w:rsidR="004721D1" w:rsidRPr="000604BD" w14:paraId="2B55EF37" w14:textId="77777777" w:rsidTr="00567AF0">
        <w:tc>
          <w:tcPr>
            <w:tcW w:w="675" w:type="dxa"/>
          </w:tcPr>
          <w:p w14:paraId="75D4D112" w14:textId="77777777" w:rsidR="004721D1" w:rsidRPr="00F7452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00659D46" w14:textId="77777777" w:rsidR="004721D1" w:rsidRPr="00F34B7A" w:rsidRDefault="004721D1" w:rsidP="00F34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B7A">
              <w:rPr>
                <w:rFonts w:ascii="Times New Roman" w:hAnsi="Times New Roman" w:cs="Times New Roman"/>
                <w:sz w:val="24"/>
                <w:szCs w:val="24"/>
              </w:rPr>
              <w:t>Как сберечь личный капитал? Модель трех</w:t>
            </w:r>
          </w:p>
          <w:p w14:paraId="554F321D" w14:textId="77777777" w:rsidR="004721D1" w:rsidRPr="00CD3558" w:rsidRDefault="004721D1" w:rsidP="00F34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B7A">
              <w:rPr>
                <w:rFonts w:ascii="Times New Roman" w:hAnsi="Times New Roman" w:cs="Times New Roman"/>
                <w:sz w:val="24"/>
                <w:szCs w:val="24"/>
              </w:rPr>
              <w:t>капиталов.</w:t>
            </w:r>
          </w:p>
        </w:tc>
        <w:tc>
          <w:tcPr>
            <w:tcW w:w="2039" w:type="dxa"/>
          </w:tcPr>
          <w:p w14:paraId="5A425867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3E4655CA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Круглый стол, игра.</w:t>
            </w:r>
          </w:p>
        </w:tc>
      </w:tr>
      <w:tr w:rsidR="004721D1" w:rsidRPr="000604BD" w14:paraId="2D9DFAC0" w14:textId="77777777" w:rsidTr="00567AF0">
        <w:tc>
          <w:tcPr>
            <w:tcW w:w="675" w:type="dxa"/>
          </w:tcPr>
          <w:p w14:paraId="1AC6D9BD" w14:textId="77777777" w:rsidR="004721D1" w:rsidRPr="00F7452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14:paraId="599BE972" w14:textId="77777777" w:rsidR="004721D1" w:rsidRDefault="004721D1" w:rsidP="00F34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B7A">
              <w:rPr>
                <w:rFonts w:ascii="Times New Roman" w:hAnsi="Times New Roman" w:cs="Times New Roman"/>
                <w:sz w:val="24"/>
                <w:szCs w:val="24"/>
              </w:rPr>
              <w:t>Бизнес и его формы.</w:t>
            </w:r>
          </w:p>
          <w:p w14:paraId="4D57A6AF" w14:textId="77777777" w:rsidR="004721D1" w:rsidRPr="00CD3558" w:rsidRDefault="004721D1" w:rsidP="00A227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B7A">
              <w:rPr>
                <w:rFonts w:ascii="Times New Roman" w:hAnsi="Times New Roman" w:cs="Times New Roman"/>
                <w:sz w:val="24"/>
                <w:szCs w:val="24"/>
              </w:rPr>
              <w:t xml:space="preserve"> Рискипредпринимательства.</w:t>
            </w:r>
          </w:p>
        </w:tc>
        <w:tc>
          <w:tcPr>
            <w:tcW w:w="2039" w:type="dxa"/>
          </w:tcPr>
          <w:p w14:paraId="36A27379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</w:tcPr>
          <w:p w14:paraId="1134B204" w14:textId="77777777" w:rsidR="004721D1" w:rsidRPr="00D33AA6" w:rsidRDefault="004721D1" w:rsidP="00F34B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Викторина, круглый стол, дискуссии</w:t>
            </w:r>
          </w:p>
        </w:tc>
      </w:tr>
      <w:tr w:rsidR="004721D1" w:rsidRPr="000604BD" w14:paraId="4A13ABB8" w14:textId="77777777" w:rsidTr="00567AF0">
        <w:tc>
          <w:tcPr>
            <w:tcW w:w="675" w:type="dxa"/>
          </w:tcPr>
          <w:p w14:paraId="20A9738A" w14:textId="77777777" w:rsidR="004721D1" w:rsidRPr="00F7452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1FC23C2B" w14:textId="77777777" w:rsidR="004721D1" w:rsidRPr="00A227BB" w:rsidRDefault="004721D1" w:rsidP="00A227BB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227BB">
              <w:rPr>
                <w:rFonts w:ascii="Times New Roman" w:hAnsi="Times New Roman" w:cs="Times New Roman"/>
                <w:i/>
                <w:sz w:val="20"/>
                <w:szCs w:val="20"/>
              </w:rPr>
              <w:t>Бизнес-инкубатор. Бизнес-план. Государство и малый бизнес.</w:t>
            </w:r>
          </w:p>
        </w:tc>
        <w:tc>
          <w:tcPr>
            <w:tcW w:w="2039" w:type="dxa"/>
          </w:tcPr>
          <w:p w14:paraId="798AF896" w14:textId="77777777" w:rsidR="004721D1" w:rsidRPr="000604BD" w:rsidRDefault="004721D1" w:rsidP="00472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36F90D2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BD9">
              <w:rPr>
                <w:rFonts w:ascii="Times New Roman" w:hAnsi="Times New Roman" w:cs="Times New Roman"/>
                <w:sz w:val="24"/>
                <w:szCs w:val="24"/>
              </w:rPr>
              <w:t>Круглый стол, игра, квест.</w:t>
            </w:r>
          </w:p>
        </w:tc>
      </w:tr>
      <w:tr w:rsidR="004721D1" w:rsidRPr="000604BD" w14:paraId="704A1170" w14:textId="77777777" w:rsidTr="00567AF0">
        <w:tc>
          <w:tcPr>
            <w:tcW w:w="675" w:type="dxa"/>
          </w:tcPr>
          <w:p w14:paraId="6FAF8D1B" w14:textId="77777777" w:rsidR="004721D1" w:rsidRPr="00F7452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5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3CC527CA" w14:textId="77777777" w:rsidR="004721D1" w:rsidRPr="00A227BB" w:rsidRDefault="004721D1" w:rsidP="00F34B7A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227BB">
              <w:rPr>
                <w:rFonts w:ascii="Times New Roman" w:hAnsi="Times New Roman" w:cs="Times New Roman"/>
                <w:i/>
                <w:sz w:val="20"/>
                <w:szCs w:val="20"/>
              </w:rPr>
              <w:t>Бизнес подростков и идеи. Молодые</w:t>
            </w:r>
          </w:p>
          <w:p w14:paraId="72944845" w14:textId="77777777" w:rsidR="004721D1" w:rsidRPr="00A227BB" w:rsidRDefault="004721D1" w:rsidP="00F34B7A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227BB">
              <w:rPr>
                <w:rFonts w:ascii="Times New Roman" w:hAnsi="Times New Roman" w:cs="Times New Roman"/>
                <w:i/>
                <w:sz w:val="20"/>
                <w:szCs w:val="20"/>
              </w:rPr>
              <w:t>предприниматели.</w:t>
            </w:r>
          </w:p>
        </w:tc>
        <w:tc>
          <w:tcPr>
            <w:tcW w:w="2039" w:type="dxa"/>
          </w:tcPr>
          <w:p w14:paraId="3DA581BE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116F2779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BD9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</w:t>
            </w:r>
          </w:p>
        </w:tc>
      </w:tr>
      <w:tr w:rsidR="004721D1" w:rsidRPr="000604BD" w14:paraId="5A9B83BB" w14:textId="77777777" w:rsidTr="00567AF0">
        <w:tc>
          <w:tcPr>
            <w:tcW w:w="675" w:type="dxa"/>
          </w:tcPr>
          <w:p w14:paraId="648BF6A3" w14:textId="77777777" w:rsidR="004721D1" w:rsidRPr="00C746F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6881BC48" w14:textId="77777777" w:rsidR="004721D1" w:rsidRPr="00CD3558" w:rsidRDefault="004721D1" w:rsidP="00A227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B7A">
              <w:rPr>
                <w:rFonts w:ascii="Times New Roman" w:hAnsi="Times New Roman" w:cs="Times New Roman"/>
                <w:sz w:val="24"/>
                <w:szCs w:val="24"/>
              </w:rPr>
              <w:t>Кредит и депозит. Расчетно-кассовые операции и риски связанные с ними.</w:t>
            </w:r>
          </w:p>
        </w:tc>
        <w:tc>
          <w:tcPr>
            <w:tcW w:w="2039" w:type="dxa"/>
          </w:tcPr>
          <w:p w14:paraId="5420F3AA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46" w:type="dxa"/>
          </w:tcPr>
          <w:p w14:paraId="0F30B4FA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Проект, игра.</w:t>
            </w:r>
          </w:p>
        </w:tc>
      </w:tr>
      <w:tr w:rsidR="004721D1" w:rsidRPr="000604BD" w14:paraId="1F33A78F" w14:textId="77777777" w:rsidTr="00567AF0">
        <w:tc>
          <w:tcPr>
            <w:tcW w:w="675" w:type="dxa"/>
          </w:tcPr>
          <w:p w14:paraId="1B197D85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3BF10FF6" w14:textId="77777777" w:rsidR="004721D1" w:rsidRPr="00F26FD2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29FE367F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187D6FB8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4721D1" w:rsidRPr="000604BD" w14:paraId="685AC637" w14:textId="77777777" w:rsidTr="00567AF0">
        <w:tc>
          <w:tcPr>
            <w:tcW w:w="675" w:type="dxa"/>
          </w:tcPr>
          <w:p w14:paraId="1BAFD7E4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14:paraId="43FA0F7C" w14:textId="77777777" w:rsidR="004721D1" w:rsidRPr="00C746FD" w:rsidRDefault="004721D1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6B30D0BA" w14:textId="77777777" w:rsidR="004721D1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4AC450C1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D731E78" w14:textId="77777777" w:rsidR="00F34B7A" w:rsidRDefault="00F34B7A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64D06A" w14:textId="77777777" w:rsidR="00847422" w:rsidRDefault="00847422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A9C3EDC" w14:textId="77777777" w:rsidR="00847422" w:rsidRDefault="00847422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245B49" w14:textId="77777777" w:rsidR="00847422" w:rsidRDefault="00847422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CEBF70" w14:textId="77777777" w:rsidR="00847422" w:rsidRDefault="00847422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92DCD7" w14:textId="77777777" w:rsidR="00847422" w:rsidRDefault="00847422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32F03F0" w14:textId="77777777" w:rsidR="00847422" w:rsidRDefault="00847422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B6F43D" w14:textId="77777777" w:rsidR="00847422" w:rsidRDefault="00847422" w:rsidP="00847422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en-US"/>
        </w:rPr>
      </w:pPr>
      <w:r w:rsidRPr="00F26FD2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Модуль: «Основы финансовой грамотности»</w:t>
      </w:r>
    </w:p>
    <w:p w14:paraId="1EC4B149" w14:textId="77777777" w:rsidR="00847422" w:rsidRDefault="00847422" w:rsidP="00847422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4721D1" w:rsidRPr="000604BD" w14:paraId="7108EB11" w14:textId="77777777" w:rsidTr="00567AF0">
        <w:tc>
          <w:tcPr>
            <w:tcW w:w="4678" w:type="dxa"/>
          </w:tcPr>
          <w:p w14:paraId="7AD2115C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67F10070" w14:textId="77777777" w:rsidR="004721D1" w:rsidRPr="009A4C83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23AAB902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67883FEA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4721D1" w:rsidRPr="000604BD" w14:paraId="363C3A4D" w14:textId="77777777" w:rsidTr="00567AF0">
        <w:tc>
          <w:tcPr>
            <w:tcW w:w="4678" w:type="dxa"/>
          </w:tcPr>
          <w:p w14:paraId="7E2EDD10" w14:textId="77777777" w:rsidR="004721D1" w:rsidRPr="00847422" w:rsidRDefault="004721D1" w:rsidP="00847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Ценные бумаги. Векселя и облигации:</w:t>
            </w:r>
          </w:p>
          <w:p w14:paraId="66E3B29C" w14:textId="77777777" w:rsidR="004721D1" w:rsidRPr="00847422" w:rsidRDefault="004721D1" w:rsidP="00847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российская специфика.</w:t>
            </w:r>
          </w:p>
        </w:tc>
        <w:tc>
          <w:tcPr>
            <w:tcW w:w="2039" w:type="dxa"/>
          </w:tcPr>
          <w:p w14:paraId="4847F7FE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0C01A5A4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Беседы, диалоги, дискуссии.</w:t>
            </w:r>
          </w:p>
        </w:tc>
      </w:tr>
      <w:tr w:rsidR="004721D1" w:rsidRPr="000604BD" w14:paraId="18F46640" w14:textId="77777777" w:rsidTr="00567AF0">
        <w:tc>
          <w:tcPr>
            <w:tcW w:w="4678" w:type="dxa"/>
          </w:tcPr>
          <w:p w14:paraId="3F957EE1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 xml:space="preserve">Риски акций и управление ими. Гибридные </w:t>
            </w:r>
          </w:p>
          <w:p w14:paraId="65314E95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инструменты. Биржа и брокеры. Фондовые</w:t>
            </w:r>
          </w:p>
          <w:p w14:paraId="2FA0A9F5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индексы.</w:t>
            </w:r>
          </w:p>
        </w:tc>
        <w:tc>
          <w:tcPr>
            <w:tcW w:w="2039" w:type="dxa"/>
          </w:tcPr>
          <w:p w14:paraId="41A4F133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FC5F928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Круглый стол, игра.</w:t>
            </w:r>
          </w:p>
        </w:tc>
      </w:tr>
      <w:tr w:rsidR="004721D1" w:rsidRPr="000604BD" w14:paraId="5DB7CA0A" w14:textId="77777777" w:rsidTr="00567AF0">
        <w:tc>
          <w:tcPr>
            <w:tcW w:w="4678" w:type="dxa"/>
            <w:shd w:val="clear" w:color="auto" w:fill="auto"/>
          </w:tcPr>
          <w:p w14:paraId="73035C52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Паевые инвестиционные фонды. Риски и</w:t>
            </w:r>
          </w:p>
          <w:p w14:paraId="62F9A308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управление ими.</w:t>
            </w:r>
          </w:p>
        </w:tc>
        <w:tc>
          <w:tcPr>
            <w:tcW w:w="2039" w:type="dxa"/>
          </w:tcPr>
          <w:p w14:paraId="1DF063D1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46" w:type="dxa"/>
          </w:tcPr>
          <w:p w14:paraId="2A3210B5" w14:textId="77777777" w:rsidR="004721D1" w:rsidRPr="00D33AA6" w:rsidRDefault="004721D1" w:rsidP="00847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Круглый  стол, дебаты</w:t>
            </w:r>
          </w:p>
        </w:tc>
      </w:tr>
      <w:tr w:rsidR="004721D1" w:rsidRPr="000604BD" w14:paraId="5689320D" w14:textId="77777777" w:rsidTr="00567AF0">
        <w:tc>
          <w:tcPr>
            <w:tcW w:w="4678" w:type="dxa"/>
          </w:tcPr>
          <w:p w14:paraId="6ECEDD1D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 xml:space="preserve">Инвестиционное профилирование. </w:t>
            </w:r>
          </w:p>
          <w:p w14:paraId="11058891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Формирование инвестиционного портфеля и егопересмотр. Типичные ошибки инвесторов.</w:t>
            </w:r>
          </w:p>
        </w:tc>
        <w:tc>
          <w:tcPr>
            <w:tcW w:w="2039" w:type="dxa"/>
          </w:tcPr>
          <w:p w14:paraId="1C54CCDD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6" w:type="dxa"/>
          </w:tcPr>
          <w:p w14:paraId="7C43F7DF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BD9">
              <w:rPr>
                <w:rFonts w:ascii="Times New Roman" w:hAnsi="Times New Roman" w:cs="Times New Roman"/>
                <w:sz w:val="24"/>
                <w:szCs w:val="24"/>
              </w:rPr>
              <w:t>Круглый стол, игра, квест.</w:t>
            </w:r>
          </w:p>
        </w:tc>
      </w:tr>
      <w:tr w:rsidR="004721D1" w:rsidRPr="000604BD" w14:paraId="199DDF1B" w14:textId="77777777" w:rsidTr="00567AF0">
        <w:tc>
          <w:tcPr>
            <w:tcW w:w="4678" w:type="dxa"/>
          </w:tcPr>
          <w:p w14:paraId="6852094B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47422">
              <w:rPr>
                <w:rFonts w:ascii="Times New Roman" w:hAnsi="Times New Roman" w:cs="Times New Roman"/>
                <w:i/>
                <w:sz w:val="20"/>
                <w:szCs w:val="20"/>
              </w:rPr>
              <w:t>Участники страхового рынка. Страхование для физических лиц.</w:t>
            </w:r>
          </w:p>
        </w:tc>
        <w:tc>
          <w:tcPr>
            <w:tcW w:w="2039" w:type="dxa"/>
          </w:tcPr>
          <w:p w14:paraId="2E3B63A7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376ADC9A" w14:textId="77777777" w:rsidR="004721D1" w:rsidRPr="00D33AA6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BD9">
              <w:rPr>
                <w:rFonts w:ascii="Times New Roman" w:hAnsi="Times New Roman" w:cs="Times New Roman"/>
                <w:sz w:val="24"/>
                <w:szCs w:val="24"/>
              </w:rPr>
              <w:t xml:space="preserve">Беседы,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викторина, квест, квиз</w:t>
            </w:r>
          </w:p>
        </w:tc>
      </w:tr>
      <w:tr w:rsidR="004721D1" w:rsidRPr="000604BD" w14:paraId="246B9E64" w14:textId="77777777" w:rsidTr="00567AF0">
        <w:tc>
          <w:tcPr>
            <w:tcW w:w="4678" w:type="dxa"/>
          </w:tcPr>
          <w:p w14:paraId="5884DC82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и негосударственное </w:t>
            </w:r>
          </w:p>
          <w:p w14:paraId="7C0C4EED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7422">
              <w:rPr>
                <w:rFonts w:ascii="Times New Roman" w:hAnsi="Times New Roman" w:cs="Times New Roman"/>
                <w:sz w:val="24"/>
                <w:szCs w:val="24"/>
              </w:rPr>
              <w:t>пенсионное страхование.</w:t>
            </w:r>
          </w:p>
        </w:tc>
        <w:tc>
          <w:tcPr>
            <w:tcW w:w="2039" w:type="dxa"/>
          </w:tcPr>
          <w:p w14:paraId="7F3CC2EB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590EB611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Дебаты, беседы.</w:t>
            </w:r>
          </w:p>
        </w:tc>
      </w:tr>
      <w:tr w:rsidR="004721D1" w:rsidRPr="000604BD" w14:paraId="1DE0D3DB" w14:textId="77777777" w:rsidTr="00567AF0">
        <w:tc>
          <w:tcPr>
            <w:tcW w:w="4678" w:type="dxa"/>
          </w:tcPr>
          <w:p w14:paraId="4FA8319A" w14:textId="77777777" w:rsidR="004721D1" w:rsidRPr="00847422" w:rsidRDefault="004721D1" w:rsidP="00847422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47422">
              <w:rPr>
                <w:rFonts w:ascii="Times New Roman" w:hAnsi="Times New Roman" w:cs="Times New Roman"/>
                <w:i/>
                <w:sz w:val="20"/>
                <w:szCs w:val="20"/>
              </w:rPr>
              <w:t>Выбор и юридические аспекты отношений с финансовым посредником.</w:t>
            </w:r>
          </w:p>
        </w:tc>
        <w:tc>
          <w:tcPr>
            <w:tcW w:w="2039" w:type="dxa"/>
          </w:tcPr>
          <w:p w14:paraId="0283C188" w14:textId="77777777" w:rsidR="004721D1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13A4370E" w14:textId="77777777" w:rsidR="004721D1" w:rsidRPr="00CD3558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Проект, дискуссии, «Что? Где? Когда?»</w:t>
            </w:r>
          </w:p>
        </w:tc>
      </w:tr>
      <w:tr w:rsidR="004721D1" w:rsidRPr="000604BD" w14:paraId="62B05206" w14:textId="77777777" w:rsidTr="00567AF0">
        <w:tc>
          <w:tcPr>
            <w:tcW w:w="4678" w:type="dxa"/>
          </w:tcPr>
          <w:p w14:paraId="552C32C7" w14:textId="77777777" w:rsidR="004721D1" w:rsidRPr="00F26FD2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1BA4DB4E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1E7DFF1A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4721D1" w:rsidRPr="000604BD" w14:paraId="51295C39" w14:textId="77777777" w:rsidTr="00567AF0">
        <w:tc>
          <w:tcPr>
            <w:tcW w:w="4678" w:type="dxa"/>
          </w:tcPr>
          <w:p w14:paraId="21479842" w14:textId="77777777" w:rsidR="004721D1" w:rsidRPr="00C746FD" w:rsidRDefault="004721D1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52A8DAEA" w14:textId="77777777" w:rsidR="004721D1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32E33307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AC3D7E4" w14:textId="77777777" w:rsidR="00847422" w:rsidRDefault="00847422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3E0FDC" w14:textId="77777777" w:rsidR="00566D64" w:rsidRDefault="00566D6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F33015" w14:textId="77777777" w:rsidR="00566D64" w:rsidRDefault="00566D6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D886235" w14:textId="77777777" w:rsidR="00566D64" w:rsidRDefault="00566D6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2C5728" w14:textId="77777777" w:rsidR="00566D64" w:rsidRDefault="00566D6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D64">
        <w:rPr>
          <w:rFonts w:ascii="Times New Roman" w:hAnsi="Times New Roman" w:cs="Times New Roman"/>
          <w:b/>
          <w:sz w:val="28"/>
          <w:szCs w:val="28"/>
        </w:rPr>
        <w:t>Модуль «Основы естественнонаучной грамотности»</w:t>
      </w:r>
    </w:p>
    <w:p w14:paraId="14187373" w14:textId="77777777" w:rsidR="00566D64" w:rsidRDefault="00566D6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4721D1" w:rsidRPr="000604BD" w14:paraId="3EB0CADC" w14:textId="77777777" w:rsidTr="00567AF0">
        <w:tc>
          <w:tcPr>
            <w:tcW w:w="4678" w:type="dxa"/>
          </w:tcPr>
          <w:p w14:paraId="0911B50F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075BAF5C" w14:textId="77777777" w:rsidR="004721D1" w:rsidRPr="009A4C83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636304A8" w14:textId="77777777" w:rsidR="004721D1" w:rsidRPr="000604BD" w:rsidRDefault="004721D1" w:rsidP="00566D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4046" w:type="dxa"/>
          </w:tcPr>
          <w:p w14:paraId="68B68FA0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4721D1" w:rsidRPr="000604BD" w14:paraId="1F492E67" w14:textId="77777777" w:rsidTr="00567AF0">
        <w:tc>
          <w:tcPr>
            <w:tcW w:w="4678" w:type="dxa"/>
          </w:tcPr>
          <w:p w14:paraId="1F633CAE" w14:textId="77777777" w:rsidR="004721D1" w:rsidRPr="00566D64" w:rsidRDefault="004721D1" w:rsidP="00566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Звуковые явления. Звуки живой и неживой</w:t>
            </w:r>
          </w:p>
          <w:p w14:paraId="3D1BA21F" w14:textId="77777777" w:rsidR="004721D1" w:rsidRPr="00566D64" w:rsidRDefault="004721D1" w:rsidP="00566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природы. Слышимые и неслышимые звуки.</w:t>
            </w:r>
          </w:p>
        </w:tc>
        <w:tc>
          <w:tcPr>
            <w:tcW w:w="2039" w:type="dxa"/>
          </w:tcPr>
          <w:p w14:paraId="682760F7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49BFDE8A" w14:textId="77777777" w:rsidR="004721D1" w:rsidRPr="003A61DB" w:rsidRDefault="004721D1" w:rsidP="003A61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1DB">
              <w:rPr>
                <w:rFonts w:ascii="Times New Roman" w:hAnsi="Times New Roman" w:cs="Times New Roman"/>
                <w:sz w:val="24"/>
                <w:szCs w:val="24"/>
              </w:rPr>
              <w:t>Беседа, демонстрация записей</w:t>
            </w:r>
          </w:p>
          <w:p w14:paraId="60C922CE" w14:textId="77777777" w:rsidR="004721D1" w:rsidRPr="00D33AA6" w:rsidRDefault="004721D1" w:rsidP="003A61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1DB">
              <w:rPr>
                <w:rFonts w:ascii="Times New Roman" w:hAnsi="Times New Roman" w:cs="Times New Roman"/>
                <w:sz w:val="24"/>
                <w:szCs w:val="24"/>
              </w:rPr>
              <w:t>звуков.</w:t>
            </w:r>
          </w:p>
        </w:tc>
      </w:tr>
      <w:tr w:rsidR="004721D1" w:rsidRPr="000604BD" w14:paraId="401BFE8C" w14:textId="77777777" w:rsidTr="00567AF0">
        <w:tc>
          <w:tcPr>
            <w:tcW w:w="4678" w:type="dxa"/>
          </w:tcPr>
          <w:p w14:paraId="5585D8AB" w14:textId="77777777" w:rsidR="004721D1" w:rsidRPr="00566D64" w:rsidRDefault="004721D1" w:rsidP="00566D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Устройство динамика. Современные</w:t>
            </w:r>
          </w:p>
          <w:p w14:paraId="0AD5FB41" w14:textId="77777777" w:rsidR="004721D1" w:rsidRPr="00566D64" w:rsidRDefault="004721D1" w:rsidP="00566D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акустические системы. Шум и его воздействие начеловека.</w:t>
            </w:r>
          </w:p>
        </w:tc>
        <w:tc>
          <w:tcPr>
            <w:tcW w:w="2039" w:type="dxa"/>
          </w:tcPr>
          <w:p w14:paraId="4E14AC01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A176F78" w14:textId="77777777" w:rsidR="004721D1" w:rsidRPr="00D33AA6" w:rsidRDefault="004721D1" w:rsidP="003A61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1DB">
              <w:rPr>
                <w:rFonts w:ascii="Times New Roman" w:hAnsi="Times New Roman" w:cs="Times New Roman"/>
                <w:sz w:val="24"/>
                <w:szCs w:val="24"/>
              </w:rPr>
              <w:t>Наблюдение физических явлений.</w:t>
            </w:r>
          </w:p>
        </w:tc>
      </w:tr>
      <w:tr w:rsidR="004721D1" w:rsidRPr="000604BD" w14:paraId="7FBFB31F" w14:textId="77777777" w:rsidTr="00567AF0">
        <w:tc>
          <w:tcPr>
            <w:tcW w:w="4678" w:type="dxa"/>
            <w:shd w:val="clear" w:color="auto" w:fill="auto"/>
          </w:tcPr>
          <w:p w14:paraId="0D01244B" w14:textId="77777777" w:rsidR="004721D1" w:rsidRPr="00566D64" w:rsidRDefault="004721D1" w:rsidP="00566D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Движение и взаимодействие частиц. Признаки химических реакций. Природные индикаторы.</w:t>
            </w:r>
          </w:p>
        </w:tc>
        <w:tc>
          <w:tcPr>
            <w:tcW w:w="2039" w:type="dxa"/>
          </w:tcPr>
          <w:p w14:paraId="7FDA0624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 w:val="restart"/>
          </w:tcPr>
          <w:p w14:paraId="6A2A9C6B" w14:textId="77777777" w:rsidR="004721D1" w:rsidRPr="00D33AA6" w:rsidRDefault="004721D1" w:rsidP="003A61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61DB">
              <w:rPr>
                <w:rFonts w:ascii="Times New Roman" w:hAnsi="Times New Roman" w:cs="Times New Roman"/>
                <w:sz w:val="24"/>
                <w:szCs w:val="24"/>
              </w:rPr>
              <w:t>Презентация. Учебныйэксперимент. Наблюдение физических явлений.</w:t>
            </w:r>
          </w:p>
        </w:tc>
      </w:tr>
      <w:tr w:rsidR="004721D1" w:rsidRPr="000604BD" w14:paraId="553EC88F" w14:textId="77777777" w:rsidTr="00567AF0">
        <w:tc>
          <w:tcPr>
            <w:tcW w:w="4678" w:type="dxa"/>
          </w:tcPr>
          <w:p w14:paraId="7847AEEF" w14:textId="77777777" w:rsidR="004721D1" w:rsidRPr="00566D64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Вода. Уникальность воды</w:t>
            </w:r>
          </w:p>
        </w:tc>
        <w:tc>
          <w:tcPr>
            <w:tcW w:w="2039" w:type="dxa"/>
          </w:tcPr>
          <w:p w14:paraId="710EFEA2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46" w:type="dxa"/>
            <w:vMerge/>
          </w:tcPr>
          <w:p w14:paraId="674B77C6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1D1" w:rsidRPr="000604BD" w14:paraId="1C9670E8" w14:textId="77777777" w:rsidTr="00567AF0">
        <w:tc>
          <w:tcPr>
            <w:tcW w:w="4678" w:type="dxa"/>
          </w:tcPr>
          <w:p w14:paraId="64A109C9" w14:textId="77777777" w:rsidR="004721D1" w:rsidRPr="00566D64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Углекислый газ в природе и его значение.</w:t>
            </w:r>
          </w:p>
        </w:tc>
        <w:tc>
          <w:tcPr>
            <w:tcW w:w="2039" w:type="dxa"/>
          </w:tcPr>
          <w:p w14:paraId="11015D2F" w14:textId="77777777" w:rsidR="004721D1" w:rsidRPr="000604BD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/>
          </w:tcPr>
          <w:p w14:paraId="7C607C88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1D1" w:rsidRPr="000604BD" w14:paraId="45AEE37F" w14:textId="77777777" w:rsidTr="00567AF0">
        <w:tc>
          <w:tcPr>
            <w:tcW w:w="4678" w:type="dxa"/>
          </w:tcPr>
          <w:p w14:paraId="527645BA" w14:textId="77777777" w:rsidR="004721D1" w:rsidRPr="00566D64" w:rsidRDefault="004721D1" w:rsidP="00566D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Земля, внутреннее строение Земли. Знакомство сминералами, горной породой и рудой.</w:t>
            </w:r>
          </w:p>
        </w:tc>
        <w:tc>
          <w:tcPr>
            <w:tcW w:w="2039" w:type="dxa"/>
          </w:tcPr>
          <w:p w14:paraId="1E5DDB6C" w14:textId="77777777" w:rsidR="004721D1" w:rsidRPr="000604BD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 w:val="restart"/>
          </w:tcPr>
          <w:p w14:paraId="11B77276" w14:textId="77777777" w:rsidR="004721D1" w:rsidRPr="00D33AA6" w:rsidRDefault="004721D1" w:rsidP="003A61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1DB">
              <w:rPr>
                <w:rFonts w:ascii="Times New Roman" w:hAnsi="Times New Roman" w:cs="Times New Roman"/>
                <w:sz w:val="24"/>
                <w:szCs w:val="24"/>
              </w:rPr>
              <w:t>Работа с коллекциями минералов и горных пород.Посещение минералогической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экспозиции</w:t>
            </w:r>
          </w:p>
        </w:tc>
      </w:tr>
      <w:tr w:rsidR="004721D1" w:rsidRPr="000604BD" w14:paraId="4F647F90" w14:textId="77777777" w:rsidTr="00567AF0">
        <w:tc>
          <w:tcPr>
            <w:tcW w:w="4678" w:type="dxa"/>
          </w:tcPr>
          <w:p w14:paraId="615A55AD" w14:textId="77777777" w:rsidR="004721D1" w:rsidRPr="00566D64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Атмосфера Земли.</w:t>
            </w:r>
          </w:p>
        </w:tc>
        <w:tc>
          <w:tcPr>
            <w:tcW w:w="2039" w:type="dxa"/>
          </w:tcPr>
          <w:p w14:paraId="6195C62E" w14:textId="77777777" w:rsidR="004721D1" w:rsidRPr="000604BD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  <w:vMerge/>
          </w:tcPr>
          <w:p w14:paraId="49E0C7F9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1D1" w:rsidRPr="000604BD" w14:paraId="67E22A8B" w14:textId="77777777" w:rsidTr="00567AF0">
        <w:tc>
          <w:tcPr>
            <w:tcW w:w="4678" w:type="dxa"/>
          </w:tcPr>
          <w:p w14:paraId="5D7E8490" w14:textId="77777777" w:rsidR="004721D1" w:rsidRPr="00566D64" w:rsidRDefault="004721D1" w:rsidP="00566D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 xml:space="preserve">Уникальность планеты Земля. Условия для </w:t>
            </w:r>
          </w:p>
          <w:p w14:paraId="59B06C91" w14:textId="77777777" w:rsidR="004721D1" w:rsidRPr="00566D64" w:rsidRDefault="004721D1" w:rsidP="00566D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D64">
              <w:rPr>
                <w:rFonts w:ascii="Times New Roman" w:hAnsi="Times New Roman" w:cs="Times New Roman"/>
                <w:sz w:val="24"/>
                <w:szCs w:val="24"/>
              </w:rPr>
              <w:t>существования жизни на Земле. Свойства живыхорганизмов.</w:t>
            </w:r>
          </w:p>
        </w:tc>
        <w:tc>
          <w:tcPr>
            <w:tcW w:w="2039" w:type="dxa"/>
          </w:tcPr>
          <w:p w14:paraId="6041D1DD" w14:textId="77777777" w:rsidR="004721D1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581CE74C" w14:textId="77777777" w:rsidR="004721D1" w:rsidRPr="00CD3558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1DB">
              <w:rPr>
                <w:rFonts w:ascii="Times New Roman" w:hAnsi="Times New Roman" w:cs="Times New Roman"/>
                <w:sz w:val="24"/>
                <w:szCs w:val="24"/>
              </w:rPr>
              <w:t>Беседа. Презентация.</w:t>
            </w:r>
          </w:p>
        </w:tc>
      </w:tr>
      <w:tr w:rsidR="004721D1" w:rsidRPr="000604BD" w14:paraId="37B527EB" w14:textId="77777777" w:rsidTr="00567AF0">
        <w:tc>
          <w:tcPr>
            <w:tcW w:w="4678" w:type="dxa"/>
          </w:tcPr>
          <w:p w14:paraId="6A8711D3" w14:textId="77777777" w:rsidR="004721D1" w:rsidRPr="00F26FD2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5AC3CB1B" w14:textId="77777777" w:rsidR="004721D1" w:rsidRPr="000604BD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2453A387" w14:textId="77777777" w:rsidR="004721D1" w:rsidRPr="00D33AA6" w:rsidRDefault="004721D1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4721D1" w:rsidRPr="000604BD" w14:paraId="3C8B5F17" w14:textId="77777777" w:rsidTr="00567AF0">
        <w:tc>
          <w:tcPr>
            <w:tcW w:w="4678" w:type="dxa"/>
          </w:tcPr>
          <w:p w14:paraId="3BC92CDA" w14:textId="77777777" w:rsidR="004721D1" w:rsidRPr="00C746FD" w:rsidRDefault="004721D1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2FCA6FCD" w14:textId="77777777" w:rsidR="004721D1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042FE5B1" w14:textId="77777777" w:rsidR="004721D1" w:rsidRPr="000604BD" w:rsidRDefault="004721D1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9CBBA24" w14:textId="77777777" w:rsidR="00566D64" w:rsidRDefault="00566D6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B0C72E" w14:textId="77777777" w:rsidR="008D377B" w:rsidRDefault="008D377B" w:rsidP="003B4C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D5E9DB" w14:textId="77777777" w:rsidR="008D377B" w:rsidRDefault="008D377B" w:rsidP="003B4C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794E9B" w14:textId="77777777" w:rsidR="003B4CF1" w:rsidRDefault="003B4CF1" w:rsidP="003B4C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D64">
        <w:rPr>
          <w:rFonts w:ascii="Times New Roman" w:hAnsi="Times New Roman" w:cs="Times New Roman"/>
          <w:b/>
          <w:sz w:val="28"/>
          <w:szCs w:val="28"/>
        </w:rPr>
        <w:t>Модуль «Основы естественнонаучной грамотности»</w:t>
      </w:r>
    </w:p>
    <w:p w14:paraId="48C92DD5" w14:textId="77777777" w:rsidR="003B4CF1" w:rsidRDefault="003B4CF1" w:rsidP="003B4C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8D377B" w:rsidRPr="000604BD" w14:paraId="44A6AD86" w14:textId="77777777" w:rsidTr="00567AF0">
        <w:tc>
          <w:tcPr>
            <w:tcW w:w="4678" w:type="dxa"/>
          </w:tcPr>
          <w:p w14:paraId="68F00D95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5C460430" w14:textId="77777777" w:rsidR="008D377B" w:rsidRPr="009A4C83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051B9755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0E894EF4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8D377B" w:rsidRPr="00F55D7A" w14:paraId="62A05B8B" w14:textId="77777777" w:rsidTr="00567AF0">
        <w:tc>
          <w:tcPr>
            <w:tcW w:w="4678" w:type="dxa"/>
          </w:tcPr>
          <w:p w14:paraId="495BC113" w14:textId="77777777" w:rsidR="008D377B" w:rsidRPr="00F55D7A" w:rsidRDefault="008D377B" w:rsidP="003B4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 xml:space="preserve">Тело и вещество. Агрегатные состояния </w:t>
            </w:r>
          </w:p>
          <w:p w14:paraId="600AD61C" w14:textId="77777777" w:rsidR="008D377B" w:rsidRPr="00F55D7A" w:rsidRDefault="008D377B" w:rsidP="003B4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>вещества.</w:t>
            </w:r>
          </w:p>
        </w:tc>
        <w:tc>
          <w:tcPr>
            <w:tcW w:w="2039" w:type="dxa"/>
          </w:tcPr>
          <w:p w14:paraId="1AC4D2B5" w14:textId="77777777" w:rsidR="008D377B" w:rsidRPr="00F55D7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BD417C3" w14:textId="77777777" w:rsidR="008D377B" w:rsidRPr="00F55D7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Наблюдения </w:t>
            </w:r>
          </w:p>
        </w:tc>
      </w:tr>
      <w:tr w:rsidR="008D377B" w:rsidRPr="00F55D7A" w14:paraId="4A234475" w14:textId="77777777" w:rsidTr="00567AF0">
        <w:tc>
          <w:tcPr>
            <w:tcW w:w="4678" w:type="dxa"/>
          </w:tcPr>
          <w:p w14:paraId="3CE4DD2E" w14:textId="77777777" w:rsidR="008D377B" w:rsidRPr="00F55D7A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 xml:space="preserve">Масса. Измерение массы тел.  </w:t>
            </w:r>
          </w:p>
        </w:tc>
        <w:tc>
          <w:tcPr>
            <w:tcW w:w="2039" w:type="dxa"/>
          </w:tcPr>
          <w:p w14:paraId="330606F4" w14:textId="77777777" w:rsidR="008D377B" w:rsidRPr="00F55D7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9457EEF" w14:textId="77777777" w:rsidR="008D377B" w:rsidRPr="00F55D7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8D377B" w:rsidRPr="00F55D7A" w14:paraId="68CBA754" w14:textId="77777777" w:rsidTr="00567AF0">
        <w:tc>
          <w:tcPr>
            <w:tcW w:w="4678" w:type="dxa"/>
          </w:tcPr>
          <w:p w14:paraId="460607BB" w14:textId="77777777" w:rsidR="008D377B" w:rsidRPr="00F55D7A" w:rsidRDefault="008D377B" w:rsidP="003B4C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>Строение вещества. Атомы и молекулы. Модели</w:t>
            </w:r>
          </w:p>
          <w:p w14:paraId="706378DB" w14:textId="77777777" w:rsidR="008D377B" w:rsidRPr="00F55D7A" w:rsidRDefault="008D377B" w:rsidP="003B4C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>атома.</w:t>
            </w:r>
          </w:p>
        </w:tc>
        <w:tc>
          <w:tcPr>
            <w:tcW w:w="2039" w:type="dxa"/>
          </w:tcPr>
          <w:p w14:paraId="3320674A" w14:textId="77777777" w:rsidR="008D377B" w:rsidRPr="00F55D7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7D2753ED" w14:textId="77777777" w:rsidR="008D377B" w:rsidRPr="00F55D7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D7A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Моделирование </w:t>
            </w:r>
          </w:p>
        </w:tc>
      </w:tr>
      <w:tr w:rsidR="008D377B" w:rsidRPr="00150234" w14:paraId="0FF32D7D" w14:textId="77777777" w:rsidTr="00567AF0">
        <w:tc>
          <w:tcPr>
            <w:tcW w:w="4678" w:type="dxa"/>
            <w:shd w:val="clear" w:color="auto" w:fill="auto"/>
          </w:tcPr>
          <w:p w14:paraId="67DF21A6" w14:textId="77777777" w:rsidR="008D377B" w:rsidRPr="00150234" w:rsidRDefault="008D377B" w:rsidP="001502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>Тепловые явления. Тепловое расширение тел. Использование явления теплового расширения для измерения температуры.</w:t>
            </w:r>
          </w:p>
        </w:tc>
        <w:tc>
          <w:tcPr>
            <w:tcW w:w="2039" w:type="dxa"/>
          </w:tcPr>
          <w:p w14:paraId="761AB8DD" w14:textId="77777777" w:rsidR="008D377B" w:rsidRPr="00150234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7A32F523" w14:textId="77777777" w:rsidR="008D377B" w:rsidRPr="00150234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>Презентация. Учебный эксперимент. Наблюдение  физических явлений.</w:t>
            </w:r>
          </w:p>
        </w:tc>
      </w:tr>
      <w:tr w:rsidR="008D377B" w:rsidRPr="00150234" w14:paraId="559541F2" w14:textId="77777777" w:rsidTr="00567AF0">
        <w:tc>
          <w:tcPr>
            <w:tcW w:w="4678" w:type="dxa"/>
            <w:shd w:val="clear" w:color="auto" w:fill="auto"/>
          </w:tcPr>
          <w:p w14:paraId="7F24CBEE" w14:textId="77777777" w:rsidR="008D377B" w:rsidRPr="00150234" w:rsidRDefault="008D377B" w:rsidP="001502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 xml:space="preserve">Плавление и отвердевание. Испарение и </w:t>
            </w:r>
          </w:p>
          <w:p w14:paraId="41B05A27" w14:textId="77777777" w:rsidR="008D377B" w:rsidRPr="00150234" w:rsidRDefault="008D377B" w:rsidP="001502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>конденсация. Кипение.</w:t>
            </w:r>
          </w:p>
        </w:tc>
        <w:tc>
          <w:tcPr>
            <w:tcW w:w="2039" w:type="dxa"/>
          </w:tcPr>
          <w:p w14:paraId="257F6B34" w14:textId="77777777" w:rsidR="008D377B" w:rsidRPr="00150234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44065FC" w14:textId="77777777" w:rsidR="008D377B" w:rsidRPr="00150234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8D377B" w:rsidRPr="00637106" w14:paraId="0B577B46" w14:textId="77777777" w:rsidTr="00567AF0">
        <w:tc>
          <w:tcPr>
            <w:tcW w:w="4678" w:type="dxa"/>
          </w:tcPr>
          <w:p w14:paraId="5A0FD31A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106">
              <w:rPr>
                <w:rFonts w:ascii="Times New Roman" w:hAnsi="Times New Roman" w:cs="Times New Roman"/>
                <w:sz w:val="24"/>
                <w:szCs w:val="24"/>
              </w:rPr>
              <w:t>Представления о Вселенной. Модель Вселенной.</w:t>
            </w:r>
          </w:p>
        </w:tc>
        <w:tc>
          <w:tcPr>
            <w:tcW w:w="2039" w:type="dxa"/>
          </w:tcPr>
          <w:p w14:paraId="2C2285C1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1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  <w:vMerge w:val="restart"/>
          </w:tcPr>
          <w:p w14:paraId="437219E0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106">
              <w:rPr>
                <w:rFonts w:ascii="Times New Roman" w:hAnsi="Times New Roman" w:cs="Times New Roman"/>
                <w:sz w:val="24"/>
                <w:szCs w:val="24"/>
              </w:rPr>
              <w:t>Обсуждение. Исследование. Проектная работа</w:t>
            </w:r>
          </w:p>
        </w:tc>
      </w:tr>
      <w:tr w:rsidR="008D377B" w:rsidRPr="00637106" w14:paraId="2C42963F" w14:textId="77777777" w:rsidTr="00567AF0">
        <w:tc>
          <w:tcPr>
            <w:tcW w:w="4678" w:type="dxa"/>
          </w:tcPr>
          <w:p w14:paraId="3620D830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106">
              <w:rPr>
                <w:rFonts w:ascii="Times New Roman" w:hAnsi="Times New Roman" w:cs="Times New Roman"/>
                <w:sz w:val="24"/>
                <w:szCs w:val="24"/>
              </w:rPr>
              <w:t>Модель солнечной системы.</w:t>
            </w:r>
          </w:p>
        </w:tc>
        <w:tc>
          <w:tcPr>
            <w:tcW w:w="2039" w:type="dxa"/>
          </w:tcPr>
          <w:p w14:paraId="25128647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/>
          </w:tcPr>
          <w:p w14:paraId="52B6074A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637106" w14:paraId="586C905B" w14:textId="77777777" w:rsidTr="00567AF0">
        <w:tc>
          <w:tcPr>
            <w:tcW w:w="4678" w:type="dxa"/>
          </w:tcPr>
          <w:p w14:paraId="118ACC1A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106">
              <w:rPr>
                <w:rFonts w:ascii="Times New Roman" w:hAnsi="Times New Roman" w:cs="Times New Roman"/>
                <w:sz w:val="24"/>
                <w:szCs w:val="24"/>
              </w:rPr>
              <w:t>Царства живой природы</w:t>
            </w:r>
          </w:p>
        </w:tc>
        <w:tc>
          <w:tcPr>
            <w:tcW w:w="2039" w:type="dxa"/>
          </w:tcPr>
          <w:p w14:paraId="14C4B36D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6" w:type="dxa"/>
          </w:tcPr>
          <w:p w14:paraId="592415FE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106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</w:p>
        </w:tc>
      </w:tr>
      <w:tr w:rsidR="008D377B" w:rsidRPr="000604BD" w14:paraId="77057033" w14:textId="77777777" w:rsidTr="00567AF0">
        <w:tc>
          <w:tcPr>
            <w:tcW w:w="4678" w:type="dxa"/>
          </w:tcPr>
          <w:p w14:paraId="57EAE027" w14:textId="77777777" w:rsidR="008D377B" w:rsidRPr="00F26FD2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68A623FD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48BF895C" w14:textId="77777777" w:rsidR="008D377B" w:rsidRPr="00D33AA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8D377B" w:rsidRPr="000604BD" w14:paraId="292A8F83" w14:textId="77777777" w:rsidTr="00567AF0">
        <w:tc>
          <w:tcPr>
            <w:tcW w:w="4678" w:type="dxa"/>
          </w:tcPr>
          <w:p w14:paraId="26AE564E" w14:textId="77777777" w:rsidR="008D377B" w:rsidRPr="00C746FD" w:rsidRDefault="008D377B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0931B8E5" w14:textId="77777777" w:rsidR="008D377B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538ED267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0D0631D" w14:textId="77777777" w:rsidR="003B4CF1" w:rsidRDefault="003B4CF1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773729" w14:textId="77777777" w:rsidR="00073048" w:rsidRDefault="00073048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8C01C0" w14:textId="77777777" w:rsidR="00073048" w:rsidRDefault="00073048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2C0521" w14:textId="77777777" w:rsidR="008D377B" w:rsidRDefault="008D377B" w:rsidP="0007304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CDAFC8" w14:textId="77777777" w:rsidR="008D377B" w:rsidRDefault="008D377B" w:rsidP="0007304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DD81F8" w14:textId="77777777" w:rsidR="00073048" w:rsidRDefault="00073048" w:rsidP="000730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D64">
        <w:rPr>
          <w:rFonts w:ascii="Times New Roman" w:hAnsi="Times New Roman" w:cs="Times New Roman"/>
          <w:b/>
          <w:sz w:val="28"/>
          <w:szCs w:val="28"/>
        </w:rPr>
        <w:t>Модуль «Основы естественнонаучной грамотности»</w:t>
      </w:r>
    </w:p>
    <w:p w14:paraId="67CFD9BD" w14:textId="77777777" w:rsidR="00073048" w:rsidRDefault="00073048" w:rsidP="000730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8D377B" w:rsidRPr="000604BD" w14:paraId="0D179F40" w14:textId="77777777" w:rsidTr="00567AF0">
        <w:tc>
          <w:tcPr>
            <w:tcW w:w="4678" w:type="dxa"/>
          </w:tcPr>
          <w:p w14:paraId="2BE10EEA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7405E605" w14:textId="77777777" w:rsidR="008D377B" w:rsidRPr="009A4C83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215644CE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  <w:tc>
          <w:tcPr>
            <w:tcW w:w="4046" w:type="dxa"/>
          </w:tcPr>
          <w:p w14:paraId="059A5766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8D377B" w:rsidRPr="00F55D7A" w14:paraId="77100945" w14:textId="77777777" w:rsidTr="00567AF0">
        <w:tc>
          <w:tcPr>
            <w:tcW w:w="4678" w:type="dxa"/>
          </w:tcPr>
          <w:p w14:paraId="5E4520C2" w14:textId="77777777" w:rsidR="008D377B" w:rsidRPr="00E74A60" w:rsidRDefault="008D377B" w:rsidP="00E74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A60">
              <w:rPr>
                <w:rFonts w:ascii="Times New Roman" w:hAnsi="Times New Roman" w:cs="Times New Roman"/>
                <w:sz w:val="24"/>
                <w:szCs w:val="24"/>
              </w:rPr>
              <w:t xml:space="preserve">Почему все тела нам кажутся сплошными: </w:t>
            </w:r>
          </w:p>
          <w:p w14:paraId="1D068965" w14:textId="77777777" w:rsidR="008D377B" w:rsidRPr="00F55D7A" w:rsidRDefault="008D377B" w:rsidP="00E74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A60">
              <w:rPr>
                <w:rFonts w:ascii="Times New Roman" w:hAnsi="Times New Roman" w:cs="Times New Roman"/>
                <w:sz w:val="24"/>
                <w:szCs w:val="24"/>
              </w:rPr>
              <w:t>молекулярное строение твёрдых тел, жидкостей игазов. Диффузия в газах, жидкостях и твёрдыхтелах.</w:t>
            </w:r>
          </w:p>
        </w:tc>
        <w:tc>
          <w:tcPr>
            <w:tcW w:w="2039" w:type="dxa"/>
          </w:tcPr>
          <w:p w14:paraId="1ED1B625" w14:textId="77777777" w:rsidR="008D377B" w:rsidRPr="00F55D7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6E4563BC" w14:textId="77777777" w:rsidR="008D377B" w:rsidRPr="00F55D7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 Демонстрация моделей</w:t>
            </w:r>
          </w:p>
        </w:tc>
      </w:tr>
      <w:tr w:rsidR="008D377B" w:rsidRPr="00150234" w14:paraId="64761124" w14:textId="77777777" w:rsidTr="00567AF0">
        <w:tc>
          <w:tcPr>
            <w:tcW w:w="4678" w:type="dxa"/>
            <w:shd w:val="clear" w:color="auto" w:fill="auto"/>
          </w:tcPr>
          <w:p w14:paraId="3D40A483" w14:textId="77777777" w:rsidR="008D377B" w:rsidRPr="00150234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4A60">
              <w:rPr>
                <w:rFonts w:ascii="Times New Roman" w:hAnsi="Times New Roman" w:cs="Times New Roman"/>
                <w:sz w:val="24"/>
                <w:szCs w:val="24"/>
              </w:rPr>
              <w:t>Механическое движение. Инерция</w:t>
            </w:r>
          </w:p>
        </w:tc>
        <w:tc>
          <w:tcPr>
            <w:tcW w:w="2039" w:type="dxa"/>
          </w:tcPr>
          <w:p w14:paraId="73F40696" w14:textId="77777777" w:rsidR="008D377B" w:rsidRPr="00150234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73AD8FE4" w14:textId="77777777" w:rsidR="008D377B" w:rsidRPr="00150234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A60">
              <w:rPr>
                <w:rFonts w:ascii="Times New Roman" w:hAnsi="Times New Roman" w:cs="Times New Roman"/>
                <w:sz w:val="24"/>
                <w:szCs w:val="24"/>
              </w:rPr>
              <w:t>Демонстрация моделей</w:t>
            </w:r>
          </w:p>
        </w:tc>
      </w:tr>
      <w:tr w:rsidR="008D377B" w:rsidRPr="00150234" w14:paraId="3F13A7F7" w14:textId="77777777" w:rsidTr="00567AF0">
        <w:tc>
          <w:tcPr>
            <w:tcW w:w="4678" w:type="dxa"/>
            <w:shd w:val="clear" w:color="auto" w:fill="auto"/>
          </w:tcPr>
          <w:p w14:paraId="207C80E6" w14:textId="77777777" w:rsidR="008D377B" w:rsidRPr="00150234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74A60">
              <w:rPr>
                <w:rFonts w:ascii="Times New Roman" w:hAnsi="Times New Roman" w:cs="Times New Roman"/>
                <w:sz w:val="24"/>
                <w:szCs w:val="24"/>
              </w:rPr>
              <w:t>акон Паскаля. Гидростатический парадокс.</w:t>
            </w:r>
          </w:p>
        </w:tc>
        <w:tc>
          <w:tcPr>
            <w:tcW w:w="2039" w:type="dxa"/>
          </w:tcPr>
          <w:p w14:paraId="6369C3D4" w14:textId="77777777" w:rsidR="008D377B" w:rsidRPr="00150234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B8A98C5" w14:textId="77777777" w:rsidR="008D377B" w:rsidRPr="00150234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</w:t>
            </w:r>
          </w:p>
        </w:tc>
      </w:tr>
      <w:tr w:rsidR="008D377B" w:rsidRPr="00150234" w14:paraId="1B1D6EE5" w14:textId="77777777" w:rsidTr="00567AF0">
        <w:tc>
          <w:tcPr>
            <w:tcW w:w="4678" w:type="dxa"/>
            <w:shd w:val="clear" w:color="auto" w:fill="auto"/>
          </w:tcPr>
          <w:p w14:paraId="701F85DF" w14:textId="77777777" w:rsidR="008D377B" w:rsidRPr="00150234" w:rsidRDefault="008D377B" w:rsidP="00E74A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4A60">
              <w:rPr>
                <w:rFonts w:ascii="Times New Roman" w:hAnsi="Times New Roman" w:cs="Times New Roman"/>
                <w:sz w:val="24"/>
                <w:szCs w:val="24"/>
              </w:rPr>
              <w:t>Деформация тел. Виды деформации. Усталость материалов.</w:t>
            </w:r>
          </w:p>
        </w:tc>
        <w:tc>
          <w:tcPr>
            <w:tcW w:w="2039" w:type="dxa"/>
          </w:tcPr>
          <w:p w14:paraId="045F9F5F" w14:textId="77777777" w:rsidR="008D377B" w:rsidRPr="00150234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6371AD97" w14:textId="77777777" w:rsidR="008D377B" w:rsidRPr="00150234" w:rsidRDefault="008D377B" w:rsidP="00E74A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A60">
              <w:rPr>
                <w:rFonts w:ascii="Times New Roman" w:hAnsi="Times New Roman" w:cs="Times New Roman"/>
                <w:sz w:val="24"/>
                <w:szCs w:val="24"/>
              </w:rPr>
              <w:t>Посещение производственныхили научных лабораторий сразрывными машинами и прессом.</w:t>
            </w:r>
          </w:p>
        </w:tc>
      </w:tr>
      <w:tr w:rsidR="008D377B" w:rsidRPr="00637106" w14:paraId="7543A3F6" w14:textId="77777777" w:rsidTr="00567AF0">
        <w:tc>
          <w:tcPr>
            <w:tcW w:w="4678" w:type="dxa"/>
          </w:tcPr>
          <w:p w14:paraId="53341664" w14:textId="77777777" w:rsidR="008D377B" w:rsidRPr="00480145" w:rsidRDefault="008D377B" w:rsidP="004801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145">
              <w:rPr>
                <w:rFonts w:ascii="Times New Roman" w:hAnsi="Times New Roman" w:cs="Times New Roman"/>
                <w:sz w:val="24"/>
                <w:szCs w:val="24"/>
              </w:rPr>
              <w:t>Атмосферные явления. Ветер. Направление ветра. Ураган, торнадо. Землетрясение, цунами,объяснение их происхождения.</w:t>
            </w:r>
          </w:p>
        </w:tc>
        <w:tc>
          <w:tcPr>
            <w:tcW w:w="2039" w:type="dxa"/>
          </w:tcPr>
          <w:p w14:paraId="104BD3F2" w14:textId="77777777" w:rsidR="008D377B" w:rsidRPr="00480145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 w:val="restart"/>
          </w:tcPr>
          <w:p w14:paraId="480EA7AE" w14:textId="77777777" w:rsidR="008D377B" w:rsidRPr="00480145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145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</w:tr>
      <w:tr w:rsidR="008D377B" w:rsidRPr="00637106" w14:paraId="5AFCD9DF" w14:textId="77777777" w:rsidTr="00567AF0">
        <w:tc>
          <w:tcPr>
            <w:tcW w:w="4678" w:type="dxa"/>
          </w:tcPr>
          <w:p w14:paraId="3EF607D5" w14:textId="77777777" w:rsidR="008D377B" w:rsidRPr="00480145" w:rsidRDefault="008D377B" w:rsidP="004801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145">
              <w:rPr>
                <w:rFonts w:ascii="Times New Roman" w:hAnsi="Times New Roman" w:cs="Times New Roman"/>
                <w:sz w:val="24"/>
                <w:szCs w:val="24"/>
              </w:rPr>
              <w:t>Давление воды в морях и океанах. Состав воды морей и океанов. Структура подводной сферы.Исследование океана. Использование подводныхдронов.</w:t>
            </w:r>
          </w:p>
        </w:tc>
        <w:tc>
          <w:tcPr>
            <w:tcW w:w="2039" w:type="dxa"/>
          </w:tcPr>
          <w:p w14:paraId="7F974CC5" w14:textId="77777777" w:rsidR="008D377B" w:rsidRPr="00480145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/>
          </w:tcPr>
          <w:p w14:paraId="6A690BF6" w14:textId="77777777" w:rsidR="008D377B" w:rsidRPr="00E74A60" w:rsidRDefault="008D377B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77B" w:rsidRPr="00637106" w14:paraId="1A49F78A" w14:textId="77777777" w:rsidTr="00567AF0">
        <w:tc>
          <w:tcPr>
            <w:tcW w:w="4678" w:type="dxa"/>
          </w:tcPr>
          <w:p w14:paraId="313F235E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>Растения. Генная модификация растений.</w:t>
            </w:r>
          </w:p>
        </w:tc>
        <w:tc>
          <w:tcPr>
            <w:tcW w:w="2039" w:type="dxa"/>
          </w:tcPr>
          <w:p w14:paraId="5E3CA171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 w:val="restart"/>
          </w:tcPr>
          <w:p w14:paraId="570A5327" w14:textId="77777777" w:rsidR="008D377B" w:rsidRPr="00D03DE6" w:rsidRDefault="008D377B" w:rsidP="00D03D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>Оформление коллажа. Создание</w:t>
            </w:r>
          </w:p>
          <w:p w14:paraId="4224D69C" w14:textId="77777777" w:rsidR="008D377B" w:rsidRPr="00637106" w:rsidRDefault="008D377B" w:rsidP="00D03D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>журнала «Музей фактов».</w:t>
            </w:r>
          </w:p>
        </w:tc>
      </w:tr>
      <w:tr w:rsidR="008D377B" w:rsidRPr="00637106" w14:paraId="1D69F6ED" w14:textId="77777777" w:rsidTr="00567AF0">
        <w:tc>
          <w:tcPr>
            <w:tcW w:w="4678" w:type="dxa"/>
          </w:tcPr>
          <w:p w14:paraId="22AA2CF2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 xml:space="preserve">Внешнее строение дождевого червя, моллюсков,насекомых.  </w:t>
            </w:r>
          </w:p>
        </w:tc>
        <w:tc>
          <w:tcPr>
            <w:tcW w:w="2039" w:type="dxa"/>
          </w:tcPr>
          <w:p w14:paraId="758B0226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  <w:vMerge/>
          </w:tcPr>
          <w:p w14:paraId="70DE5B85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637106" w14:paraId="27892CBD" w14:textId="77777777" w:rsidTr="00567AF0">
        <w:tc>
          <w:tcPr>
            <w:tcW w:w="4678" w:type="dxa"/>
          </w:tcPr>
          <w:p w14:paraId="0532B473" w14:textId="77777777" w:rsidR="008D377B" w:rsidRPr="00D03DE6" w:rsidRDefault="008D377B" w:rsidP="00D03D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>Внешнее и внутреннее строение рыбы. Их</w:t>
            </w:r>
          </w:p>
          <w:p w14:paraId="054144CC" w14:textId="77777777" w:rsidR="008D377B" w:rsidRPr="00637106" w:rsidRDefault="008D377B" w:rsidP="00D03D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многообразие. Пресноводные и морские </w:t>
            </w:r>
            <w:r w:rsidRPr="00D03D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рыбы.</w:t>
            </w:r>
          </w:p>
        </w:tc>
        <w:tc>
          <w:tcPr>
            <w:tcW w:w="2039" w:type="dxa"/>
          </w:tcPr>
          <w:p w14:paraId="33F8EF3F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046" w:type="dxa"/>
            <w:vMerge/>
          </w:tcPr>
          <w:p w14:paraId="6FFF1302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637106" w14:paraId="45AEAE91" w14:textId="77777777" w:rsidTr="00567AF0">
        <w:tc>
          <w:tcPr>
            <w:tcW w:w="4678" w:type="dxa"/>
          </w:tcPr>
          <w:p w14:paraId="54860F9F" w14:textId="77777777" w:rsidR="008D377B" w:rsidRPr="00D03DE6" w:rsidRDefault="008D377B" w:rsidP="00D03D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 xml:space="preserve">Внешнее и внутреннее строение птицы. </w:t>
            </w:r>
          </w:p>
          <w:p w14:paraId="3612331C" w14:textId="77777777" w:rsidR="008D377B" w:rsidRPr="00D03DE6" w:rsidRDefault="008D377B" w:rsidP="00D03D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>Эволюция птиц. Многообразие птиц.</w:t>
            </w:r>
          </w:p>
          <w:p w14:paraId="733F85AC" w14:textId="77777777" w:rsidR="008D377B" w:rsidRPr="00637106" w:rsidRDefault="008D377B" w:rsidP="00D03D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DE6">
              <w:rPr>
                <w:rFonts w:ascii="Times New Roman" w:hAnsi="Times New Roman" w:cs="Times New Roman"/>
                <w:sz w:val="24"/>
                <w:szCs w:val="24"/>
              </w:rPr>
              <w:t>Перелетные птицы. Сезонная миграция.</w:t>
            </w:r>
          </w:p>
        </w:tc>
        <w:tc>
          <w:tcPr>
            <w:tcW w:w="2039" w:type="dxa"/>
          </w:tcPr>
          <w:p w14:paraId="66F802C8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538F90B1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0604BD" w14:paraId="381EED57" w14:textId="77777777" w:rsidTr="00567AF0">
        <w:tc>
          <w:tcPr>
            <w:tcW w:w="4678" w:type="dxa"/>
          </w:tcPr>
          <w:p w14:paraId="596BC977" w14:textId="77777777" w:rsidR="008D377B" w:rsidRPr="00F26FD2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171CBD70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449C380C" w14:textId="77777777" w:rsidR="008D377B" w:rsidRPr="00D33AA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8D377B" w:rsidRPr="000604BD" w14:paraId="3E6B1150" w14:textId="77777777" w:rsidTr="00567AF0">
        <w:tc>
          <w:tcPr>
            <w:tcW w:w="4678" w:type="dxa"/>
          </w:tcPr>
          <w:p w14:paraId="1583F94D" w14:textId="77777777" w:rsidR="008D377B" w:rsidRPr="00C746FD" w:rsidRDefault="008D377B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02FFB886" w14:textId="77777777" w:rsidR="008D377B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27568CFA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C840746" w14:textId="77777777" w:rsidR="00073048" w:rsidRDefault="00073048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017E0C5" w14:textId="77777777" w:rsidR="006C5334" w:rsidRDefault="006C5334" w:rsidP="006C53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D64">
        <w:rPr>
          <w:rFonts w:ascii="Times New Roman" w:hAnsi="Times New Roman" w:cs="Times New Roman"/>
          <w:b/>
          <w:sz w:val="28"/>
          <w:szCs w:val="28"/>
        </w:rPr>
        <w:t>Модуль «Основы естественнонаучной грамотности»</w:t>
      </w:r>
    </w:p>
    <w:p w14:paraId="0F16C554" w14:textId="77777777" w:rsidR="006C5334" w:rsidRDefault="006C5334" w:rsidP="006C53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8D377B" w:rsidRPr="000604BD" w14:paraId="623A2DE5" w14:textId="77777777" w:rsidTr="00567AF0">
        <w:tc>
          <w:tcPr>
            <w:tcW w:w="4678" w:type="dxa"/>
          </w:tcPr>
          <w:p w14:paraId="779CE03C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58534AE4" w14:textId="77777777" w:rsidR="008D377B" w:rsidRPr="009A4C83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0E6CF8A7" w14:textId="77777777" w:rsidR="008D377B" w:rsidRPr="000604BD" w:rsidRDefault="008D377B" w:rsidP="006C53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058BE0C2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8D377B" w:rsidRPr="00F55D7A" w14:paraId="0E2E83E3" w14:textId="77777777" w:rsidTr="00567AF0">
        <w:tc>
          <w:tcPr>
            <w:tcW w:w="4678" w:type="dxa"/>
          </w:tcPr>
          <w:p w14:paraId="6CFF859A" w14:textId="77777777" w:rsidR="008D377B" w:rsidRPr="00F55D7A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5334">
              <w:rPr>
                <w:rFonts w:ascii="Times New Roman" w:hAnsi="Times New Roman" w:cs="Times New Roman"/>
                <w:sz w:val="24"/>
                <w:szCs w:val="24"/>
              </w:rPr>
              <w:t>Занимательное электричество.</w:t>
            </w:r>
          </w:p>
        </w:tc>
        <w:tc>
          <w:tcPr>
            <w:tcW w:w="2039" w:type="dxa"/>
          </w:tcPr>
          <w:p w14:paraId="21B555DD" w14:textId="77777777" w:rsidR="008D377B" w:rsidRPr="00F55D7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44ABCEEF" w14:textId="77777777" w:rsidR="008D377B" w:rsidRPr="00F55D7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Беседа. </w:t>
            </w:r>
            <w:r w:rsidRPr="006C5334">
              <w:rPr>
                <w:rFonts w:ascii="Times New Roman" w:hAnsi="Times New Roman" w:cs="Times New Roman"/>
                <w:sz w:val="24"/>
                <w:szCs w:val="24"/>
              </w:rPr>
              <w:t>Демонстрация моделей</w:t>
            </w:r>
          </w:p>
        </w:tc>
      </w:tr>
      <w:tr w:rsidR="008D377B" w:rsidRPr="00150234" w14:paraId="6153EC5A" w14:textId="77777777" w:rsidTr="00567AF0">
        <w:tc>
          <w:tcPr>
            <w:tcW w:w="4678" w:type="dxa"/>
            <w:shd w:val="clear" w:color="auto" w:fill="auto"/>
          </w:tcPr>
          <w:p w14:paraId="298665DF" w14:textId="77777777" w:rsidR="008D377B" w:rsidRPr="00150234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334">
              <w:rPr>
                <w:rFonts w:ascii="Times New Roman" w:hAnsi="Times New Roman" w:cs="Times New Roman"/>
                <w:sz w:val="24"/>
                <w:szCs w:val="24"/>
              </w:rPr>
              <w:t>Магнетизм и электромагнетизм.</w:t>
            </w:r>
          </w:p>
        </w:tc>
        <w:tc>
          <w:tcPr>
            <w:tcW w:w="2039" w:type="dxa"/>
          </w:tcPr>
          <w:p w14:paraId="23FEDDA7" w14:textId="77777777" w:rsidR="008D377B" w:rsidRPr="00150234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038A07A5" w14:textId="77777777" w:rsidR="008D377B" w:rsidRPr="00150234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CFE">
              <w:rPr>
                <w:rFonts w:ascii="Times New Roman" w:hAnsi="Times New Roman" w:cs="Times New Roman"/>
                <w:sz w:val="24"/>
                <w:szCs w:val="24"/>
              </w:rPr>
              <w:t>Беседа. Демонстрация моделей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>Презентация. Учебный эксперимент. Наблюдение  физических явлений.</w:t>
            </w:r>
          </w:p>
        </w:tc>
      </w:tr>
      <w:tr w:rsidR="008D377B" w:rsidRPr="00150234" w14:paraId="7E8DB8A4" w14:textId="77777777" w:rsidTr="00567AF0">
        <w:tc>
          <w:tcPr>
            <w:tcW w:w="4678" w:type="dxa"/>
            <w:shd w:val="clear" w:color="auto" w:fill="auto"/>
          </w:tcPr>
          <w:p w14:paraId="6B9F275D" w14:textId="77777777" w:rsidR="008D377B" w:rsidRPr="000C1CFE" w:rsidRDefault="008D377B" w:rsidP="000C1CF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C1CFE">
              <w:rPr>
                <w:rFonts w:ascii="Times New Roman" w:hAnsi="Times New Roman" w:cs="Times New Roman"/>
                <w:i/>
                <w:sz w:val="20"/>
                <w:szCs w:val="20"/>
              </w:rPr>
              <w:t>Строительство плотин. Гидроэлектростанции. Экологические риски при строительстве гидроэлектростанций.</w:t>
            </w:r>
          </w:p>
        </w:tc>
        <w:tc>
          <w:tcPr>
            <w:tcW w:w="2039" w:type="dxa"/>
          </w:tcPr>
          <w:p w14:paraId="53B5FF7D" w14:textId="77777777" w:rsidR="008D377B" w:rsidRPr="00150234" w:rsidRDefault="008D377B" w:rsidP="008D3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 w:val="restart"/>
          </w:tcPr>
          <w:p w14:paraId="08173D0C" w14:textId="77777777" w:rsidR="008D377B" w:rsidRPr="00150234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0234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8D377B" w:rsidRPr="00150234" w14:paraId="5587E095" w14:textId="77777777" w:rsidTr="00567AF0">
        <w:tc>
          <w:tcPr>
            <w:tcW w:w="4678" w:type="dxa"/>
            <w:shd w:val="clear" w:color="auto" w:fill="auto"/>
          </w:tcPr>
          <w:p w14:paraId="1DF17021" w14:textId="77777777" w:rsidR="008D377B" w:rsidRPr="000C1CFE" w:rsidRDefault="008D377B" w:rsidP="000C1CF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C1CFE">
              <w:rPr>
                <w:rFonts w:ascii="Times New Roman" w:hAnsi="Times New Roman" w:cs="Times New Roman"/>
                <w:i/>
                <w:sz w:val="20"/>
                <w:szCs w:val="20"/>
              </w:rPr>
              <w:t>Нетрадиционные виды энергетики,</w:t>
            </w:r>
          </w:p>
          <w:p w14:paraId="526761E7" w14:textId="77777777" w:rsidR="008D377B" w:rsidRPr="000C1CFE" w:rsidRDefault="008D377B" w:rsidP="000C1CF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C1CFE">
              <w:rPr>
                <w:rFonts w:ascii="Times New Roman" w:hAnsi="Times New Roman" w:cs="Times New Roman"/>
                <w:i/>
                <w:sz w:val="20"/>
                <w:szCs w:val="20"/>
              </w:rPr>
              <w:t>объединенные энергосистемы.</w:t>
            </w:r>
          </w:p>
        </w:tc>
        <w:tc>
          <w:tcPr>
            <w:tcW w:w="2039" w:type="dxa"/>
          </w:tcPr>
          <w:p w14:paraId="6323B26F" w14:textId="77777777" w:rsidR="008D377B" w:rsidRPr="00150234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/>
          </w:tcPr>
          <w:p w14:paraId="6B812C28" w14:textId="77777777" w:rsidR="008D377B" w:rsidRPr="00150234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637106" w14:paraId="7D0CAACE" w14:textId="77777777" w:rsidTr="00567AF0">
        <w:tc>
          <w:tcPr>
            <w:tcW w:w="4678" w:type="dxa"/>
          </w:tcPr>
          <w:p w14:paraId="58BF9D41" w14:textId="77777777" w:rsidR="008D377B" w:rsidRPr="00637106" w:rsidRDefault="008D377B" w:rsidP="00D43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3BE">
              <w:rPr>
                <w:rFonts w:ascii="Times New Roman" w:hAnsi="Times New Roman" w:cs="Times New Roman"/>
                <w:sz w:val="24"/>
                <w:szCs w:val="24"/>
              </w:rPr>
              <w:t>Внутренняя среда организма. Кровь. Иммунитет. Наследственность.</w:t>
            </w:r>
          </w:p>
        </w:tc>
        <w:tc>
          <w:tcPr>
            <w:tcW w:w="2039" w:type="dxa"/>
          </w:tcPr>
          <w:p w14:paraId="4A009A62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  <w:vMerge w:val="restart"/>
          </w:tcPr>
          <w:p w14:paraId="142F7E4A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106">
              <w:rPr>
                <w:rFonts w:ascii="Times New Roman" w:hAnsi="Times New Roman" w:cs="Times New Roman"/>
                <w:sz w:val="24"/>
                <w:szCs w:val="24"/>
              </w:rPr>
              <w:t>Обсуждение. Исследование. Проектная работа</w:t>
            </w:r>
          </w:p>
        </w:tc>
      </w:tr>
      <w:tr w:rsidR="008D377B" w:rsidRPr="00637106" w14:paraId="313A90F4" w14:textId="77777777" w:rsidTr="00567AF0">
        <w:tc>
          <w:tcPr>
            <w:tcW w:w="4678" w:type="dxa"/>
          </w:tcPr>
          <w:p w14:paraId="6A019D70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3BE">
              <w:rPr>
                <w:rFonts w:ascii="Times New Roman" w:hAnsi="Times New Roman" w:cs="Times New Roman"/>
                <w:sz w:val="24"/>
                <w:szCs w:val="24"/>
              </w:rPr>
              <w:t>Системы жизнедеятельности человека.</w:t>
            </w:r>
          </w:p>
        </w:tc>
        <w:tc>
          <w:tcPr>
            <w:tcW w:w="2039" w:type="dxa"/>
          </w:tcPr>
          <w:p w14:paraId="5B01D496" w14:textId="77777777" w:rsidR="008D377B" w:rsidRPr="00637106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46" w:type="dxa"/>
            <w:vMerge/>
          </w:tcPr>
          <w:p w14:paraId="704564D7" w14:textId="77777777" w:rsidR="008D377B" w:rsidRPr="0063710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0604BD" w14:paraId="17351D47" w14:textId="77777777" w:rsidTr="00567AF0">
        <w:tc>
          <w:tcPr>
            <w:tcW w:w="4678" w:type="dxa"/>
          </w:tcPr>
          <w:p w14:paraId="2ED7BC6E" w14:textId="77777777" w:rsidR="008D377B" w:rsidRPr="00F26FD2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FD2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25648EFF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</w:tcPr>
          <w:p w14:paraId="1DCE879C" w14:textId="77777777" w:rsidR="008D377B" w:rsidRPr="00D33AA6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AA6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,беседа</w:t>
            </w:r>
          </w:p>
        </w:tc>
      </w:tr>
      <w:tr w:rsidR="008D377B" w:rsidRPr="000604BD" w14:paraId="5445FE92" w14:textId="77777777" w:rsidTr="00567AF0">
        <w:tc>
          <w:tcPr>
            <w:tcW w:w="4678" w:type="dxa"/>
          </w:tcPr>
          <w:p w14:paraId="6BB0E9B5" w14:textId="77777777" w:rsidR="008D377B" w:rsidRPr="00C746FD" w:rsidRDefault="008D377B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6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7D02B871" w14:textId="77777777" w:rsidR="008D377B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6C6AB245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C440A79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5278DA" w14:textId="77777777" w:rsidR="00567AF0" w:rsidRDefault="00567AF0" w:rsidP="00567A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D64">
        <w:rPr>
          <w:rFonts w:ascii="Times New Roman" w:hAnsi="Times New Roman" w:cs="Times New Roman"/>
          <w:b/>
          <w:sz w:val="28"/>
          <w:szCs w:val="28"/>
        </w:rPr>
        <w:t>Модуль «Основы естественнонаучной грамотности»</w:t>
      </w:r>
    </w:p>
    <w:p w14:paraId="6BF34C89" w14:textId="77777777" w:rsidR="00567AF0" w:rsidRDefault="00567AF0" w:rsidP="00567A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8"/>
        <w:gridCol w:w="2039"/>
        <w:gridCol w:w="4046"/>
      </w:tblGrid>
      <w:tr w:rsidR="008D377B" w:rsidRPr="000604BD" w14:paraId="2153B67C" w14:textId="77777777" w:rsidTr="00567AF0">
        <w:tc>
          <w:tcPr>
            <w:tcW w:w="4678" w:type="dxa"/>
          </w:tcPr>
          <w:p w14:paraId="6FCC2205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039" w:type="dxa"/>
          </w:tcPr>
          <w:p w14:paraId="05421C92" w14:textId="77777777" w:rsidR="008D377B" w:rsidRPr="009A4C83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  <w:p w14:paraId="544EBF2A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неделю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A4C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4046" w:type="dxa"/>
          </w:tcPr>
          <w:p w14:paraId="6C089BF3" w14:textId="77777777" w:rsidR="008D377B" w:rsidRPr="000604BD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4BD">
              <w:rPr>
                <w:rFonts w:ascii="Times New Roman" w:hAnsi="Times New Roman" w:cs="Times New Roman"/>
                <w:b/>
                <w:sz w:val="24"/>
                <w:szCs w:val="24"/>
              </w:rPr>
              <w:t>Формы деятельности</w:t>
            </w:r>
          </w:p>
        </w:tc>
      </w:tr>
      <w:tr w:rsidR="008D377B" w:rsidRPr="001620CA" w14:paraId="7459E28E" w14:textId="77777777" w:rsidTr="00567AF0">
        <w:tc>
          <w:tcPr>
            <w:tcW w:w="4678" w:type="dxa"/>
          </w:tcPr>
          <w:p w14:paraId="238C7A9B" w14:textId="77777777" w:rsidR="008D377B" w:rsidRPr="001620CA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20CA">
              <w:rPr>
                <w:rFonts w:ascii="Times New Roman" w:hAnsi="Times New Roman" w:cs="Times New Roman"/>
                <w:sz w:val="24"/>
                <w:szCs w:val="24"/>
              </w:rPr>
              <w:t>На сцену выходит уран. Радиоактивность.</w:t>
            </w:r>
          </w:p>
        </w:tc>
        <w:tc>
          <w:tcPr>
            <w:tcW w:w="2039" w:type="dxa"/>
          </w:tcPr>
          <w:p w14:paraId="5F4851B1" w14:textId="77777777" w:rsidR="008D377B" w:rsidRPr="001620C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 w:val="restart"/>
          </w:tcPr>
          <w:p w14:paraId="7472D4C8" w14:textId="77777777" w:rsidR="008D377B" w:rsidRPr="001620C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0CA">
              <w:rPr>
                <w:rFonts w:ascii="Times New Roman" w:hAnsi="Times New Roman" w:cs="Times New Roman"/>
                <w:sz w:val="24"/>
                <w:szCs w:val="24"/>
              </w:rPr>
              <w:t>Демонстрация моделей. Дебаты</w:t>
            </w:r>
          </w:p>
        </w:tc>
      </w:tr>
      <w:tr w:rsidR="008D377B" w:rsidRPr="001620CA" w14:paraId="53C761AE" w14:textId="77777777" w:rsidTr="00567AF0">
        <w:tc>
          <w:tcPr>
            <w:tcW w:w="4678" w:type="dxa"/>
          </w:tcPr>
          <w:p w14:paraId="375562FD" w14:textId="77777777" w:rsidR="008D377B" w:rsidRPr="001620CA" w:rsidRDefault="008D377B" w:rsidP="00567A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20CA">
              <w:rPr>
                <w:rFonts w:ascii="Times New Roman" w:hAnsi="Times New Roman" w:cs="Times New Roman"/>
                <w:sz w:val="24"/>
                <w:szCs w:val="24"/>
              </w:rPr>
              <w:t>Искусственная радиоактивность.</w:t>
            </w:r>
          </w:p>
        </w:tc>
        <w:tc>
          <w:tcPr>
            <w:tcW w:w="2039" w:type="dxa"/>
          </w:tcPr>
          <w:p w14:paraId="61C3520F" w14:textId="77777777" w:rsidR="008D377B" w:rsidRPr="001620C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/>
          </w:tcPr>
          <w:p w14:paraId="1D2FF499" w14:textId="77777777" w:rsidR="008D377B" w:rsidRPr="001620C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1620CA" w14:paraId="282E17E7" w14:textId="77777777" w:rsidTr="00567AF0">
        <w:tc>
          <w:tcPr>
            <w:tcW w:w="4678" w:type="dxa"/>
            <w:shd w:val="clear" w:color="auto" w:fill="auto"/>
          </w:tcPr>
          <w:p w14:paraId="22FB30B8" w14:textId="77777777" w:rsidR="008D377B" w:rsidRPr="001620CA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0CA">
              <w:rPr>
                <w:rFonts w:ascii="Times New Roman" w:hAnsi="Times New Roman" w:cs="Times New Roman"/>
                <w:sz w:val="24"/>
                <w:szCs w:val="24"/>
              </w:rPr>
              <w:t>Изменения состояния веществ.</w:t>
            </w:r>
          </w:p>
        </w:tc>
        <w:tc>
          <w:tcPr>
            <w:tcW w:w="2039" w:type="dxa"/>
          </w:tcPr>
          <w:p w14:paraId="1988DAE3" w14:textId="77777777" w:rsidR="008D377B" w:rsidRPr="001620C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</w:tcPr>
          <w:p w14:paraId="3241FA5A" w14:textId="77777777" w:rsidR="008D377B" w:rsidRPr="001620CA" w:rsidRDefault="008D377B" w:rsidP="001620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20CA">
              <w:rPr>
                <w:rFonts w:ascii="Times New Roman" w:hAnsi="Times New Roman" w:cs="Times New Roman"/>
                <w:sz w:val="24"/>
                <w:szCs w:val="24"/>
              </w:rPr>
              <w:t xml:space="preserve">Беседа. Демонстрация моделей. </w:t>
            </w:r>
          </w:p>
        </w:tc>
      </w:tr>
      <w:tr w:rsidR="008D377B" w:rsidRPr="001620CA" w14:paraId="6E77C1A0" w14:textId="77777777" w:rsidTr="00567AF0">
        <w:tc>
          <w:tcPr>
            <w:tcW w:w="4678" w:type="dxa"/>
            <w:shd w:val="clear" w:color="auto" w:fill="auto"/>
          </w:tcPr>
          <w:p w14:paraId="0B57BE28" w14:textId="77777777" w:rsidR="008D377B" w:rsidRPr="001620CA" w:rsidRDefault="008D377B" w:rsidP="001620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0CA">
              <w:rPr>
                <w:rFonts w:ascii="Times New Roman" w:hAnsi="Times New Roman" w:cs="Times New Roman"/>
                <w:sz w:val="24"/>
                <w:szCs w:val="24"/>
              </w:rPr>
              <w:t>Физические явления и химические превращения. Отличие химических реакций от физических явлений.</w:t>
            </w:r>
          </w:p>
        </w:tc>
        <w:tc>
          <w:tcPr>
            <w:tcW w:w="2039" w:type="dxa"/>
          </w:tcPr>
          <w:p w14:paraId="4026B1B7" w14:textId="77777777" w:rsidR="008D377B" w:rsidRPr="001620CA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</w:tcPr>
          <w:p w14:paraId="277C8143" w14:textId="77777777" w:rsidR="008D377B" w:rsidRPr="001620CA" w:rsidRDefault="008D377B" w:rsidP="001620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20CA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Презентация. Учебный эксперимент. Исследование. </w:t>
            </w:r>
          </w:p>
        </w:tc>
      </w:tr>
      <w:tr w:rsidR="008D377B" w:rsidRPr="00B95902" w14:paraId="0DB4EC44" w14:textId="77777777" w:rsidTr="00567AF0">
        <w:tc>
          <w:tcPr>
            <w:tcW w:w="4678" w:type="dxa"/>
          </w:tcPr>
          <w:p w14:paraId="034C129C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2">
              <w:rPr>
                <w:rFonts w:ascii="Times New Roman" w:hAnsi="Times New Roman" w:cs="Times New Roman"/>
                <w:sz w:val="24"/>
                <w:szCs w:val="24"/>
              </w:rPr>
              <w:t>Размножение организмов. Индивидуальное</w:t>
            </w:r>
          </w:p>
          <w:p w14:paraId="1872AB56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организмов. Биогенетический закон. Закономерности наследования признаков.  </w:t>
            </w:r>
          </w:p>
        </w:tc>
        <w:tc>
          <w:tcPr>
            <w:tcW w:w="2039" w:type="dxa"/>
          </w:tcPr>
          <w:p w14:paraId="0223D2B9" w14:textId="77777777" w:rsidR="008D377B" w:rsidRPr="00B95902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  <w:vMerge w:val="restart"/>
          </w:tcPr>
          <w:p w14:paraId="3357AA78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2">
              <w:rPr>
                <w:rFonts w:ascii="Times New Roman" w:hAnsi="Times New Roman" w:cs="Times New Roman"/>
                <w:sz w:val="24"/>
                <w:szCs w:val="24"/>
              </w:rPr>
              <w:t>Беседа. Демонстрация моделей.</w:t>
            </w:r>
          </w:p>
          <w:p w14:paraId="45339E54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2">
              <w:rPr>
                <w:rFonts w:ascii="Times New Roman" w:hAnsi="Times New Roman" w:cs="Times New Roman"/>
                <w:sz w:val="24"/>
                <w:szCs w:val="24"/>
              </w:rPr>
              <w:t>Учебный эксперимент.</w:t>
            </w:r>
          </w:p>
          <w:p w14:paraId="684DDA19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2">
              <w:rPr>
                <w:rFonts w:ascii="Times New Roman" w:hAnsi="Times New Roman" w:cs="Times New Roman"/>
                <w:sz w:val="24"/>
                <w:szCs w:val="24"/>
              </w:rPr>
              <w:t>Наблюдение явлений.</w:t>
            </w:r>
          </w:p>
        </w:tc>
      </w:tr>
      <w:tr w:rsidR="008D377B" w:rsidRPr="00B95902" w14:paraId="617842A2" w14:textId="77777777" w:rsidTr="00567AF0">
        <w:tc>
          <w:tcPr>
            <w:tcW w:w="4678" w:type="dxa"/>
          </w:tcPr>
          <w:p w14:paraId="70D8B7DB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95902">
              <w:rPr>
                <w:rFonts w:ascii="Times New Roman" w:hAnsi="Times New Roman" w:cs="Times New Roman"/>
                <w:i/>
                <w:sz w:val="20"/>
                <w:szCs w:val="20"/>
              </w:rPr>
              <w:t>Вид и популяции. Общая характеристика</w:t>
            </w:r>
          </w:p>
          <w:p w14:paraId="45122D84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9590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популяции. Экологические факторы и условия среды обитания. Происхождение видов.  </w:t>
            </w:r>
          </w:p>
        </w:tc>
        <w:tc>
          <w:tcPr>
            <w:tcW w:w="2039" w:type="dxa"/>
          </w:tcPr>
          <w:p w14:paraId="6568FC97" w14:textId="77777777" w:rsidR="008D377B" w:rsidRPr="00B95902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6" w:type="dxa"/>
            <w:vMerge/>
          </w:tcPr>
          <w:p w14:paraId="07AF0C51" w14:textId="77777777" w:rsidR="008D377B" w:rsidRPr="00B95902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B95902" w14:paraId="02E99B37" w14:textId="77777777" w:rsidTr="00567AF0">
        <w:tc>
          <w:tcPr>
            <w:tcW w:w="4678" w:type="dxa"/>
          </w:tcPr>
          <w:p w14:paraId="5DA13E6E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2">
              <w:rPr>
                <w:rFonts w:ascii="Times New Roman" w:hAnsi="Times New Roman" w:cs="Times New Roman"/>
                <w:sz w:val="24"/>
                <w:szCs w:val="24"/>
              </w:rPr>
              <w:t xml:space="preserve">Закономерности изменчивости: </w:t>
            </w:r>
          </w:p>
          <w:p w14:paraId="0DE4EC4A" w14:textId="77777777" w:rsidR="008D377B" w:rsidRPr="00B95902" w:rsidRDefault="008D377B" w:rsidP="00B959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2">
              <w:rPr>
                <w:rFonts w:ascii="Times New Roman" w:hAnsi="Times New Roman" w:cs="Times New Roman"/>
                <w:sz w:val="24"/>
                <w:szCs w:val="24"/>
              </w:rPr>
              <w:t>модификационная и мутационная изменчивости. Основные методы селекции растений, животных и микроорганизмов.</w:t>
            </w:r>
          </w:p>
        </w:tc>
        <w:tc>
          <w:tcPr>
            <w:tcW w:w="2039" w:type="dxa"/>
          </w:tcPr>
          <w:p w14:paraId="22497CB2" w14:textId="77777777" w:rsidR="008D377B" w:rsidRPr="00B95902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6" w:type="dxa"/>
            <w:vMerge/>
          </w:tcPr>
          <w:p w14:paraId="784179C6" w14:textId="77777777" w:rsidR="008D377B" w:rsidRPr="00B95902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277EE0" w14:paraId="53B71D0E" w14:textId="77777777" w:rsidTr="00567AF0">
        <w:tc>
          <w:tcPr>
            <w:tcW w:w="4678" w:type="dxa"/>
          </w:tcPr>
          <w:p w14:paraId="56F4513D" w14:textId="77777777" w:rsidR="008D377B" w:rsidRPr="00277EE0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Потоки вещества и энергии в экосистеме.</w:t>
            </w:r>
          </w:p>
          <w:p w14:paraId="75DD7D35" w14:textId="77777777" w:rsidR="008D377B" w:rsidRPr="00277EE0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Саморазвитие экосистемы. Биосфера.</w:t>
            </w:r>
          </w:p>
          <w:p w14:paraId="4D194840" w14:textId="77777777" w:rsidR="008D377B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 xml:space="preserve">Средообразующая деятельность организмов. Круговорот веществ в биосфере. Эволюция биосферы. </w:t>
            </w:r>
          </w:p>
          <w:p w14:paraId="5DF58B9A" w14:textId="77777777" w:rsidR="008D377B" w:rsidRPr="00277EE0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14:paraId="2FF9704F" w14:textId="77777777" w:rsidR="008D377B" w:rsidRPr="00277EE0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  <w:vMerge w:val="restart"/>
          </w:tcPr>
          <w:p w14:paraId="0F56469E" w14:textId="77777777" w:rsidR="008D377B" w:rsidRPr="00277EE0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Демонстрация моделей.</w:t>
            </w:r>
          </w:p>
          <w:p w14:paraId="7BDFCC8C" w14:textId="77777777" w:rsidR="008D377B" w:rsidRPr="00277EE0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Моделирование.</w:t>
            </w:r>
          </w:p>
        </w:tc>
      </w:tr>
      <w:tr w:rsidR="008D377B" w:rsidRPr="00277EE0" w14:paraId="3641CEB4" w14:textId="77777777" w:rsidTr="00567AF0">
        <w:tc>
          <w:tcPr>
            <w:tcW w:w="4678" w:type="dxa"/>
          </w:tcPr>
          <w:p w14:paraId="32E28837" w14:textId="77777777" w:rsidR="008D377B" w:rsidRPr="00277EE0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 xml:space="preserve">Антропогенное воздействие на биосферу. </w:t>
            </w:r>
          </w:p>
          <w:p w14:paraId="37906F90" w14:textId="77777777" w:rsidR="008D377B" w:rsidRPr="00277EE0" w:rsidRDefault="008D377B" w:rsidP="00277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Основы рационального природопользования.</w:t>
            </w:r>
          </w:p>
        </w:tc>
        <w:tc>
          <w:tcPr>
            <w:tcW w:w="2039" w:type="dxa"/>
          </w:tcPr>
          <w:p w14:paraId="3B14A906" w14:textId="77777777" w:rsidR="008D377B" w:rsidRPr="00277EE0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6" w:type="dxa"/>
            <w:vMerge/>
          </w:tcPr>
          <w:p w14:paraId="22A5307C" w14:textId="77777777" w:rsidR="008D377B" w:rsidRPr="00277EE0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7B" w:rsidRPr="00277EE0" w14:paraId="6AF2E351" w14:textId="77777777" w:rsidTr="00567AF0">
        <w:tc>
          <w:tcPr>
            <w:tcW w:w="4678" w:type="dxa"/>
          </w:tcPr>
          <w:p w14:paraId="15A39813" w14:textId="77777777" w:rsidR="008D377B" w:rsidRPr="00277EE0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2039" w:type="dxa"/>
          </w:tcPr>
          <w:p w14:paraId="400DCBB9" w14:textId="77777777" w:rsidR="008D377B" w:rsidRPr="00277EE0" w:rsidRDefault="008D377B" w:rsidP="00567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6" w:type="dxa"/>
          </w:tcPr>
          <w:p w14:paraId="6C4D423C" w14:textId="77777777" w:rsidR="008D377B" w:rsidRPr="00277EE0" w:rsidRDefault="008D377B" w:rsidP="00567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8D377B" w:rsidRPr="00567AF0" w14:paraId="7EA365F3" w14:textId="77777777" w:rsidTr="00567AF0">
        <w:tc>
          <w:tcPr>
            <w:tcW w:w="4678" w:type="dxa"/>
          </w:tcPr>
          <w:p w14:paraId="03078D72" w14:textId="77777777" w:rsidR="008D377B" w:rsidRPr="00277EE0" w:rsidRDefault="008D377B" w:rsidP="00567A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E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039" w:type="dxa"/>
          </w:tcPr>
          <w:p w14:paraId="53C9FAFF" w14:textId="77777777" w:rsidR="008D377B" w:rsidRPr="00277EE0" w:rsidRDefault="008D377B" w:rsidP="00567A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046" w:type="dxa"/>
          </w:tcPr>
          <w:p w14:paraId="06AEE567" w14:textId="77777777" w:rsidR="008D377B" w:rsidRPr="00567AF0" w:rsidRDefault="008D377B" w:rsidP="00567AF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5D8B0AB2" w14:textId="77777777" w:rsidR="00567AF0" w:rsidRDefault="00567AF0" w:rsidP="00567AF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262C66" w14:textId="77777777" w:rsidR="00567AF0" w:rsidRDefault="00567AF0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8227CF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3E1979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6418A9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130634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E1C791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B1D4E0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406EFE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EEC30A" w14:textId="77777777" w:rsidR="006C5334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BD3C62" w14:textId="77777777" w:rsidR="006C5334" w:rsidRPr="00F26FD2" w:rsidRDefault="006C5334" w:rsidP="00060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C5334" w:rsidRPr="00F26FD2" w:rsidSect="00C7079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00E1"/>
    <w:rsid w:val="00014480"/>
    <w:rsid w:val="00027550"/>
    <w:rsid w:val="00033C83"/>
    <w:rsid w:val="000604BD"/>
    <w:rsid w:val="00073048"/>
    <w:rsid w:val="00085260"/>
    <w:rsid w:val="000B0874"/>
    <w:rsid w:val="000B4A6B"/>
    <w:rsid w:val="000C1CFE"/>
    <w:rsid w:val="000E6257"/>
    <w:rsid w:val="00121B9E"/>
    <w:rsid w:val="00123A00"/>
    <w:rsid w:val="00150234"/>
    <w:rsid w:val="001620CA"/>
    <w:rsid w:val="001D3577"/>
    <w:rsid w:val="001E1526"/>
    <w:rsid w:val="002043E3"/>
    <w:rsid w:val="00220CDB"/>
    <w:rsid w:val="002314A4"/>
    <w:rsid w:val="002603A9"/>
    <w:rsid w:val="00277EE0"/>
    <w:rsid w:val="002B74D2"/>
    <w:rsid w:val="002C4E1E"/>
    <w:rsid w:val="002F6544"/>
    <w:rsid w:val="00336807"/>
    <w:rsid w:val="00363245"/>
    <w:rsid w:val="003A5FBA"/>
    <w:rsid w:val="003A61DB"/>
    <w:rsid w:val="003B3D95"/>
    <w:rsid w:val="003B4CF1"/>
    <w:rsid w:val="003E7C84"/>
    <w:rsid w:val="003F0334"/>
    <w:rsid w:val="00403D32"/>
    <w:rsid w:val="004457D2"/>
    <w:rsid w:val="004721D1"/>
    <w:rsid w:val="00472D46"/>
    <w:rsid w:val="00480145"/>
    <w:rsid w:val="004D4EAF"/>
    <w:rsid w:val="004F5D96"/>
    <w:rsid w:val="00550F19"/>
    <w:rsid w:val="00566D64"/>
    <w:rsid w:val="00567AF0"/>
    <w:rsid w:val="00571EFC"/>
    <w:rsid w:val="005A45B7"/>
    <w:rsid w:val="005A4FE5"/>
    <w:rsid w:val="005C4CCE"/>
    <w:rsid w:val="005E5880"/>
    <w:rsid w:val="00614102"/>
    <w:rsid w:val="00637106"/>
    <w:rsid w:val="00661196"/>
    <w:rsid w:val="00690F4B"/>
    <w:rsid w:val="006C5334"/>
    <w:rsid w:val="006D3179"/>
    <w:rsid w:val="006E67E6"/>
    <w:rsid w:val="00762717"/>
    <w:rsid w:val="00774CC8"/>
    <w:rsid w:val="0077686A"/>
    <w:rsid w:val="007D1C9F"/>
    <w:rsid w:val="008076E6"/>
    <w:rsid w:val="00834288"/>
    <w:rsid w:val="00847422"/>
    <w:rsid w:val="00854788"/>
    <w:rsid w:val="00871EED"/>
    <w:rsid w:val="008A5796"/>
    <w:rsid w:val="008D377B"/>
    <w:rsid w:val="008D433C"/>
    <w:rsid w:val="008D4ABE"/>
    <w:rsid w:val="008E4EF0"/>
    <w:rsid w:val="009316D5"/>
    <w:rsid w:val="009414D1"/>
    <w:rsid w:val="009761A0"/>
    <w:rsid w:val="009864D5"/>
    <w:rsid w:val="009A4C83"/>
    <w:rsid w:val="009D63DB"/>
    <w:rsid w:val="009E414C"/>
    <w:rsid w:val="00A146F3"/>
    <w:rsid w:val="00A227BB"/>
    <w:rsid w:val="00A23EF7"/>
    <w:rsid w:val="00A27998"/>
    <w:rsid w:val="00A57A34"/>
    <w:rsid w:val="00A82200"/>
    <w:rsid w:val="00A931E0"/>
    <w:rsid w:val="00A9449F"/>
    <w:rsid w:val="00A97E38"/>
    <w:rsid w:val="00AF75CB"/>
    <w:rsid w:val="00B32386"/>
    <w:rsid w:val="00B4641E"/>
    <w:rsid w:val="00B616F1"/>
    <w:rsid w:val="00B7020D"/>
    <w:rsid w:val="00B91C9D"/>
    <w:rsid w:val="00B9252F"/>
    <w:rsid w:val="00B95902"/>
    <w:rsid w:val="00B95CCD"/>
    <w:rsid w:val="00BB23D7"/>
    <w:rsid w:val="00C13A9B"/>
    <w:rsid w:val="00C14A13"/>
    <w:rsid w:val="00C25E42"/>
    <w:rsid w:val="00C46F90"/>
    <w:rsid w:val="00C70798"/>
    <w:rsid w:val="00C746FD"/>
    <w:rsid w:val="00C87180"/>
    <w:rsid w:val="00C94911"/>
    <w:rsid w:val="00CA2BD9"/>
    <w:rsid w:val="00CB1939"/>
    <w:rsid w:val="00CD3558"/>
    <w:rsid w:val="00CF52AA"/>
    <w:rsid w:val="00D03DE6"/>
    <w:rsid w:val="00D15884"/>
    <w:rsid w:val="00D206C5"/>
    <w:rsid w:val="00D24FB5"/>
    <w:rsid w:val="00D33AA6"/>
    <w:rsid w:val="00D400E1"/>
    <w:rsid w:val="00D433BE"/>
    <w:rsid w:val="00D758A8"/>
    <w:rsid w:val="00D8042C"/>
    <w:rsid w:val="00D82E7B"/>
    <w:rsid w:val="00D84EE0"/>
    <w:rsid w:val="00D9281D"/>
    <w:rsid w:val="00DA4EB7"/>
    <w:rsid w:val="00E0406D"/>
    <w:rsid w:val="00E50CB0"/>
    <w:rsid w:val="00E62EC3"/>
    <w:rsid w:val="00E65B48"/>
    <w:rsid w:val="00E674EF"/>
    <w:rsid w:val="00E74A60"/>
    <w:rsid w:val="00E82D30"/>
    <w:rsid w:val="00EB45FC"/>
    <w:rsid w:val="00ED1B7D"/>
    <w:rsid w:val="00EE0240"/>
    <w:rsid w:val="00EF0887"/>
    <w:rsid w:val="00F16710"/>
    <w:rsid w:val="00F17DC3"/>
    <w:rsid w:val="00F26FD2"/>
    <w:rsid w:val="00F34B7A"/>
    <w:rsid w:val="00F55D7A"/>
    <w:rsid w:val="00F703A1"/>
    <w:rsid w:val="00F7452D"/>
    <w:rsid w:val="00F76B62"/>
    <w:rsid w:val="00FA1114"/>
    <w:rsid w:val="00FD723E"/>
    <w:rsid w:val="00FE3286"/>
    <w:rsid w:val="00FF5F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E8635"/>
  <w15:docId w15:val="{70A2E5B5-4E18-4F2E-B4A8-7D481966C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5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400E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400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3238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D3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31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DEAE2-2E7C-4A27-A088-A90D13088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4344</Words>
  <Characters>24764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dcterms:created xsi:type="dcterms:W3CDTF">2021-04-15T09:05:00Z</dcterms:created>
  <dcterms:modified xsi:type="dcterms:W3CDTF">2024-03-15T10:22:00Z</dcterms:modified>
</cp:coreProperties>
</file>